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3E696" w14:textId="77777777" w:rsidR="004417A3" w:rsidRPr="00C7511E" w:rsidRDefault="002A5882">
      <w:pPr>
        <w:rPr>
          <w:rFonts w:ascii="Tahoma" w:hAnsi="Tahoma" w:cs="Tahoma"/>
          <w:b/>
          <w:color w:val="0070C0"/>
          <w:sz w:val="32"/>
          <w:szCs w:val="32"/>
        </w:rPr>
      </w:pPr>
      <w:r w:rsidRPr="00C7511E">
        <w:rPr>
          <w:rFonts w:ascii="Tahoma" w:hAnsi="Tahoma" w:cs="Tahoma"/>
          <w:b/>
          <w:color w:val="0070C0"/>
          <w:sz w:val="32"/>
          <w:szCs w:val="32"/>
        </w:rPr>
        <w:t>Monday</w:t>
      </w:r>
    </w:p>
    <w:tbl>
      <w:tblPr>
        <w:tblpPr w:leftFromText="180" w:rightFromText="180" w:vertAnchor="page" w:horzAnchor="margin" w:tblpY="2856"/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2264"/>
        <w:gridCol w:w="2241"/>
        <w:gridCol w:w="172"/>
        <w:gridCol w:w="2189"/>
        <w:gridCol w:w="151"/>
        <w:gridCol w:w="2102"/>
        <w:gridCol w:w="191"/>
        <w:gridCol w:w="2062"/>
        <w:gridCol w:w="111"/>
        <w:gridCol w:w="2144"/>
      </w:tblGrid>
      <w:tr w:rsidR="004E1276" w:rsidRPr="00537DF7" w14:paraId="4223E69E" w14:textId="77777777" w:rsidTr="71E3D55D">
        <w:tc>
          <w:tcPr>
            <w:tcW w:w="954" w:type="dxa"/>
          </w:tcPr>
          <w:p w14:paraId="4223E697" w14:textId="77777777" w:rsidR="004E1276" w:rsidRPr="00537DF7" w:rsidRDefault="004E1276" w:rsidP="005A0172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64" w:type="dxa"/>
          </w:tcPr>
          <w:p w14:paraId="4223E698" w14:textId="77777777" w:rsidR="004E1276" w:rsidRPr="00537DF7" w:rsidRDefault="004E1276" w:rsidP="005A0172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1</w:t>
            </w:r>
          </w:p>
        </w:tc>
        <w:tc>
          <w:tcPr>
            <w:tcW w:w="2413" w:type="dxa"/>
            <w:gridSpan w:val="2"/>
          </w:tcPr>
          <w:p w14:paraId="4223E699" w14:textId="77777777" w:rsidR="004E1276" w:rsidRPr="00537DF7" w:rsidRDefault="004E1276" w:rsidP="005A0172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2</w:t>
            </w:r>
          </w:p>
        </w:tc>
        <w:tc>
          <w:tcPr>
            <w:tcW w:w="2340" w:type="dxa"/>
            <w:gridSpan w:val="2"/>
          </w:tcPr>
          <w:p w14:paraId="4223E69A" w14:textId="77777777" w:rsidR="004E1276" w:rsidRPr="00537DF7" w:rsidRDefault="004E1276" w:rsidP="005A0172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3</w:t>
            </w:r>
          </w:p>
        </w:tc>
        <w:tc>
          <w:tcPr>
            <w:tcW w:w="2293" w:type="dxa"/>
            <w:gridSpan w:val="2"/>
          </w:tcPr>
          <w:p w14:paraId="4223E69B" w14:textId="77777777" w:rsidR="004E1276" w:rsidRPr="00537DF7" w:rsidRDefault="004E1276" w:rsidP="005A0172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4</w:t>
            </w:r>
          </w:p>
        </w:tc>
        <w:tc>
          <w:tcPr>
            <w:tcW w:w="2173" w:type="dxa"/>
            <w:gridSpan w:val="2"/>
          </w:tcPr>
          <w:p w14:paraId="4223E69C" w14:textId="77777777" w:rsidR="004E1276" w:rsidRPr="00537DF7" w:rsidRDefault="004E1276" w:rsidP="005A0172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5</w:t>
            </w:r>
          </w:p>
        </w:tc>
        <w:tc>
          <w:tcPr>
            <w:tcW w:w="2144" w:type="dxa"/>
          </w:tcPr>
          <w:p w14:paraId="4223E69D" w14:textId="77777777" w:rsidR="004E1276" w:rsidRPr="00537DF7" w:rsidRDefault="004E1276" w:rsidP="005A0172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6</w:t>
            </w:r>
          </w:p>
        </w:tc>
      </w:tr>
      <w:tr w:rsidR="00DF6F1D" w:rsidRPr="00537DF7" w14:paraId="4223E6A6" w14:textId="77777777" w:rsidTr="71E3D55D">
        <w:tc>
          <w:tcPr>
            <w:tcW w:w="954" w:type="dxa"/>
            <w:tcBorders>
              <w:bottom w:val="single" w:sz="4" w:space="0" w:color="auto"/>
            </w:tcBorders>
          </w:tcPr>
          <w:p w14:paraId="4223E69F" w14:textId="77777777" w:rsidR="00DF6F1D" w:rsidRPr="00537DF7" w:rsidRDefault="00DF6F1D" w:rsidP="00DF6F1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4223E6A0" w14:textId="518A72C7" w:rsidR="00DF6F1D" w:rsidRPr="00537DF7" w:rsidRDefault="00034066" w:rsidP="00DF6F1D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="00DF6F1D" w:rsidRPr="3BFBEF69">
              <w:rPr>
                <w:rFonts w:ascii="Tahoma" w:hAnsi="Tahoma" w:cs="Tahoma"/>
                <w:b/>
                <w:bCs/>
              </w:rPr>
              <w:t>/9 – 2</w:t>
            </w:r>
            <w:r w:rsidR="000144D1">
              <w:rPr>
                <w:rFonts w:ascii="Tahoma" w:hAnsi="Tahoma" w:cs="Tahoma"/>
                <w:b/>
                <w:bCs/>
              </w:rPr>
              <w:t>3</w:t>
            </w:r>
            <w:r w:rsidR="00DF6F1D" w:rsidRPr="3BFBEF69">
              <w:rPr>
                <w:rFonts w:ascii="Tahoma" w:hAnsi="Tahoma" w:cs="Tahoma"/>
                <w:b/>
                <w:bCs/>
              </w:rPr>
              <w:t>/10</w:t>
            </w:r>
          </w:p>
        </w:tc>
        <w:tc>
          <w:tcPr>
            <w:tcW w:w="2413" w:type="dxa"/>
            <w:gridSpan w:val="2"/>
            <w:tcBorders>
              <w:bottom w:val="single" w:sz="4" w:space="0" w:color="auto"/>
            </w:tcBorders>
          </w:tcPr>
          <w:p w14:paraId="4223E6A1" w14:textId="183190F3" w:rsidR="00DF6F1D" w:rsidRPr="00537DF7" w:rsidRDefault="000144D1" w:rsidP="00DF6F1D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</w:t>
            </w:r>
            <w:r w:rsidR="00DF6F1D" w:rsidRPr="3BFBEF69">
              <w:rPr>
                <w:rFonts w:ascii="Tahoma" w:hAnsi="Tahoma" w:cs="Tahoma"/>
                <w:b/>
                <w:bCs/>
              </w:rPr>
              <w:t>/11 – 19/12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</w:tcPr>
          <w:p w14:paraId="4223E6A2" w14:textId="24F761F0" w:rsidR="00DF6F1D" w:rsidRPr="00537DF7" w:rsidRDefault="000144D1" w:rsidP="00DF6F1D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</w:t>
            </w:r>
            <w:r w:rsidR="00DF6F1D" w:rsidRPr="3BFBEF69">
              <w:rPr>
                <w:rFonts w:ascii="Tahoma" w:hAnsi="Tahoma" w:cs="Tahoma"/>
                <w:b/>
                <w:bCs/>
              </w:rPr>
              <w:t>/1 – 1</w:t>
            </w:r>
            <w:r>
              <w:rPr>
                <w:rFonts w:ascii="Tahoma" w:hAnsi="Tahoma" w:cs="Tahoma"/>
                <w:b/>
                <w:bCs/>
              </w:rPr>
              <w:t>1</w:t>
            </w:r>
            <w:r w:rsidR="00DF6F1D" w:rsidRPr="3BFBEF69">
              <w:rPr>
                <w:rFonts w:ascii="Tahoma" w:hAnsi="Tahoma" w:cs="Tahoma"/>
                <w:b/>
                <w:bCs/>
              </w:rPr>
              <w:t>/2</w:t>
            </w:r>
          </w:p>
        </w:tc>
        <w:tc>
          <w:tcPr>
            <w:tcW w:w="2293" w:type="dxa"/>
            <w:gridSpan w:val="2"/>
            <w:tcBorders>
              <w:bottom w:val="single" w:sz="4" w:space="0" w:color="auto"/>
            </w:tcBorders>
          </w:tcPr>
          <w:p w14:paraId="4223E6A3" w14:textId="6DB1E372" w:rsidR="00DF6F1D" w:rsidRPr="00537DF7" w:rsidRDefault="00DF6F1D" w:rsidP="00DF6F1D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2</w:t>
            </w:r>
            <w:r w:rsidR="00AD351A"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/2 – 2</w:t>
            </w:r>
            <w:r w:rsidR="00AD351A">
              <w:rPr>
                <w:rFonts w:ascii="Tahoma" w:hAnsi="Tahoma" w:cs="Tahoma"/>
                <w:b/>
                <w:bCs/>
              </w:rPr>
              <w:t>5</w:t>
            </w:r>
            <w:r w:rsidRPr="3BFBEF69">
              <w:rPr>
                <w:rFonts w:ascii="Tahoma" w:hAnsi="Tahoma" w:cs="Tahoma"/>
                <w:b/>
                <w:bCs/>
              </w:rPr>
              <w:t>/3</w:t>
            </w:r>
          </w:p>
        </w:tc>
        <w:tc>
          <w:tcPr>
            <w:tcW w:w="2173" w:type="dxa"/>
            <w:gridSpan w:val="2"/>
            <w:tcBorders>
              <w:bottom w:val="single" w:sz="4" w:space="0" w:color="auto"/>
            </w:tcBorders>
          </w:tcPr>
          <w:p w14:paraId="4223E6A4" w14:textId="5CA69D3B" w:rsidR="00DF6F1D" w:rsidRPr="00537DF7" w:rsidRDefault="00DF6F1D" w:rsidP="00DF6F1D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1</w:t>
            </w:r>
            <w:r w:rsidR="00AD351A"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/4 – 2</w:t>
            </w:r>
            <w:r w:rsidR="00AD351A">
              <w:rPr>
                <w:rFonts w:ascii="Tahoma" w:hAnsi="Tahoma" w:cs="Tahoma"/>
                <w:b/>
                <w:bCs/>
              </w:rPr>
              <w:t>8</w:t>
            </w:r>
            <w:r w:rsidRPr="3BFBEF69">
              <w:rPr>
                <w:rFonts w:ascii="Tahoma" w:hAnsi="Tahoma" w:cs="Tahoma"/>
                <w:b/>
                <w:bCs/>
              </w:rPr>
              <w:t>/5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14:paraId="4223E6A5" w14:textId="3F06E3AE" w:rsidR="00DF6F1D" w:rsidRPr="00537DF7" w:rsidRDefault="00642E15" w:rsidP="00DF6F1D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="00DF6F1D" w:rsidRPr="3BFBEF69">
              <w:rPr>
                <w:rFonts w:ascii="Tahoma" w:hAnsi="Tahoma" w:cs="Tahoma"/>
                <w:b/>
                <w:bCs/>
              </w:rPr>
              <w:t xml:space="preserve">/6 – </w:t>
            </w:r>
            <w:r>
              <w:rPr>
                <w:rFonts w:ascii="Tahoma" w:hAnsi="Tahoma" w:cs="Tahoma"/>
                <w:b/>
                <w:bCs/>
              </w:rPr>
              <w:t>22</w:t>
            </w:r>
            <w:r w:rsidR="00DF6F1D" w:rsidRPr="3BFBEF69">
              <w:rPr>
                <w:rFonts w:ascii="Tahoma" w:hAnsi="Tahoma" w:cs="Tahoma"/>
                <w:b/>
                <w:bCs/>
              </w:rPr>
              <w:t>/7</w:t>
            </w:r>
          </w:p>
        </w:tc>
      </w:tr>
      <w:tr w:rsidR="004E1276" w:rsidRPr="00537DF7" w14:paraId="4223E6A8" w14:textId="77777777" w:rsidTr="71E3D55D">
        <w:tc>
          <w:tcPr>
            <w:tcW w:w="14581" w:type="dxa"/>
            <w:gridSpan w:val="11"/>
            <w:shd w:val="clear" w:color="auto" w:fill="61D6FF"/>
          </w:tcPr>
          <w:p w14:paraId="4223E6A7" w14:textId="488338B5" w:rsidR="004E1276" w:rsidRPr="00537DF7" w:rsidRDefault="00FA6EA9" w:rsidP="005A01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12.3</w:t>
            </w:r>
            <w:r w:rsidR="00930A5A">
              <w:rPr>
                <w:rFonts w:ascii="Tahoma" w:hAnsi="Tahoma" w:cs="Tahoma"/>
                <w:b/>
              </w:rPr>
              <w:t>0 – 1</w:t>
            </w:r>
            <w:r>
              <w:rPr>
                <w:rFonts w:ascii="Tahoma" w:hAnsi="Tahoma" w:cs="Tahoma"/>
                <w:b/>
              </w:rPr>
              <w:t>.</w:t>
            </w:r>
            <w:r w:rsidR="00930A5A">
              <w:rPr>
                <w:rFonts w:ascii="Tahoma" w:hAnsi="Tahoma" w:cs="Tahoma"/>
                <w:b/>
              </w:rPr>
              <w:t>0</w:t>
            </w:r>
            <w:r>
              <w:rPr>
                <w:rFonts w:ascii="Tahoma" w:hAnsi="Tahoma" w:cs="Tahoma"/>
                <w:b/>
              </w:rPr>
              <w:t>0</w:t>
            </w:r>
          </w:p>
        </w:tc>
      </w:tr>
      <w:tr w:rsidR="00920B0E" w:rsidRPr="00537DF7" w14:paraId="4223E6C2" w14:textId="77777777" w:rsidTr="71E3D55D">
        <w:trPr>
          <w:trHeight w:val="515"/>
        </w:trPr>
        <w:tc>
          <w:tcPr>
            <w:tcW w:w="954" w:type="dxa"/>
            <w:tcBorders>
              <w:bottom w:val="single" w:sz="4" w:space="0" w:color="auto"/>
            </w:tcBorders>
          </w:tcPr>
          <w:p w14:paraId="4223E6B6" w14:textId="77777777" w:rsidR="00920B0E" w:rsidRPr="00537DF7" w:rsidRDefault="00920B0E" w:rsidP="00FE22E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223E6B8" w14:textId="1A0F3827" w:rsidR="00920B0E" w:rsidRPr="00537DF7" w:rsidRDefault="00920B0E" w:rsidP="00C7511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</w:tc>
        <w:tc>
          <w:tcPr>
            <w:tcW w:w="13627" w:type="dxa"/>
            <w:gridSpan w:val="10"/>
            <w:tcBorders>
              <w:bottom w:val="single" w:sz="4" w:space="0" w:color="auto"/>
            </w:tcBorders>
          </w:tcPr>
          <w:p w14:paraId="4223E6C1" w14:textId="2E3DB87C" w:rsidR="00920B0E" w:rsidRPr="00C7511E" w:rsidRDefault="00033539" w:rsidP="00FA6EA9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Sports Leader Activities</w:t>
            </w:r>
          </w:p>
        </w:tc>
      </w:tr>
      <w:tr w:rsidR="004E1276" w:rsidRPr="00537DF7" w14:paraId="4223E6D7" w14:textId="77777777" w:rsidTr="71E3D55D">
        <w:tc>
          <w:tcPr>
            <w:tcW w:w="14581" w:type="dxa"/>
            <w:gridSpan w:val="11"/>
            <w:shd w:val="clear" w:color="auto" w:fill="61D6FF"/>
          </w:tcPr>
          <w:p w14:paraId="4223E6D6" w14:textId="77777777" w:rsidR="004E1276" w:rsidRPr="00537DF7" w:rsidRDefault="00930A5A" w:rsidP="005A0172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3.30 – 4.30</w:t>
            </w:r>
          </w:p>
        </w:tc>
      </w:tr>
      <w:tr w:rsidR="00275DD5" w:rsidRPr="00537DF7" w14:paraId="4223E6DC" w14:textId="77777777" w:rsidTr="71E3D55D">
        <w:trPr>
          <w:trHeight w:val="453"/>
        </w:trPr>
        <w:tc>
          <w:tcPr>
            <w:tcW w:w="954" w:type="dxa"/>
          </w:tcPr>
          <w:p w14:paraId="4223E6D8" w14:textId="77777777" w:rsidR="00275DD5" w:rsidRPr="00537DF7" w:rsidRDefault="00275DD5" w:rsidP="00715FF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223E6DA" w14:textId="024F451E" w:rsidR="00275DD5" w:rsidRPr="00537DF7" w:rsidRDefault="00275DD5" w:rsidP="00E5035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H</w:t>
            </w:r>
          </w:p>
        </w:tc>
        <w:tc>
          <w:tcPr>
            <w:tcW w:w="13627" w:type="dxa"/>
            <w:gridSpan w:val="10"/>
          </w:tcPr>
          <w:p w14:paraId="4223E6DB" w14:textId="28F19C68" w:rsidR="00275DD5" w:rsidRPr="00C2319A" w:rsidRDefault="24E610E0" w:rsidP="24E610E0">
            <w:pPr>
              <w:jc w:val="center"/>
              <w:rPr>
                <w:sz w:val="32"/>
                <w:szCs w:val="32"/>
              </w:rPr>
            </w:pPr>
            <w:r w:rsidRPr="00C2319A">
              <w:rPr>
                <w:rFonts w:ascii="Tahoma" w:hAnsi="Tahoma" w:cs="Tahoma"/>
                <w:b/>
                <w:bCs/>
                <w:sz w:val="32"/>
                <w:szCs w:val="32"/>
              </w:rPr>
              <w:t>PTC Gymnastics Club y1 &amp; 2</w:t>
            </w:r>
          </w:p>
        </w:tc>
      </w:tr>
      <w:tr w:rsidR="00215652" w:rsidRPr="00537DF7" w14:paraId="4223E6F1" w14:textId="77777777" w:rsidTr="71E3D55D">
        <w:trPr>
          <w:trHeight w:val="374"/>
        </w:trPr>
        <w:tc>
          <w:tcPr>
            <w:tcW w:w="954" w:type="dxa"/>
            <w:tcBorders>
              <w:bottom w:val="single" w:sz="4" w:space="0" w:color="auto"/>
            </w:tcBorders>
          </w:tcPr>
          <w:p w14:paraId="4223E6E7" w14:textId="77777777" w:rsidR="00215652" w:rsidRPr="00537DF7" w:rsidRDefault="00215652" w:rsidP="002156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223E6E9" w14:textId="68FC8B46" w:rsidR="00215652" w:rsidRPr="00537DF7" w:rsidRDefault="00215652" w:rsidP="0021565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</w:tc>
        <w:tc>
          <w:tcPr>
            <w:tcW w:w="4505" w:type="dxa"/>
            <w:gridSpan w:val="2"/>
          </w:tcPr>
          <w:p w14:paraId="5D1F8CE4" w14:textId="0EAB6DFD" w:rsidR="00215652" w:rsidRPr="00CA3B43" w:rsidRDefault="00215652" w:rsidP="0021565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 w:rsidRPr="00033539">
              <w:rPr>
                <w:rFonts w:ascii="Tahoma" w:hAnsi="Tahoma" w:cs="Tahoma"/>
                <w:b/>
                <w:sz w:val="28"/>
                <w:szCs w:val="28"/>
              </w:rPr>
              <w:t>‘Grove Team Up’ y5&amp;6 Girls</w:t>
            </w:r>
          </w:p>
        </w:tc>
        <w:tc>
          <w:tcPr>
            <w:tcW w:w="2361" w:type="dxa"/>
            <w:gridSpan w:val="2"/>
          </w:tcPr>
          <w:p w14:paraId="1E6CE2D8" w14:textId="0BA6C4BB" w:rsidR="00215652" w:rsidRPr="00CA3B43" w:rsidRDefault="1A1D6534" w:rsidP="71E3D55D">
            <w:pPr>
              <w:jc w:val="center"/>
            </w:pPr>
            <w:r w:rsidRPr="71E3D55D">
              <w:rPr>
                <w:rFonts w:ascii="Tahoma" w:hAnsi="Tahoma" w:cs="Tahoma"/>
              </w:rPr>
              <w:t>?</w:t>
            </w:r>
          </w:p>
        </w:tc>
        <w:tc>
          <w:tcPr>
            <w:tcW w:w="2253" w:type="dxa"/>
            <w:gridSpan w:val="2"/>
          </w:tcPr>
          <w:p w14:paraId="52472E0B" w14:textId="013022F9" w:rsidR="00215652" w:rsidRPr="00CA3B43" w:rsidRDefault="00215652" w:rsidP="0021565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</w:rPr>
              <w:t>Year 3 &amp; 4 Basketball</w:t>
            </w:r>
          </w:p>
        </w:tc>
        <w:tc>
          <w:tcPr>
            <w:tcW w:w="2253" w:type="dxa"/>
            <w:gridSpan w:val="2"/>
          </w:tcPr>
          <w:p w14:paraId="0FBE30F8" w14:textId="2EBA69B3" w:rsidR="00215652" w:rsidRPr="00CA3B43" w:rsidRDefault="00215652" w:rsidP="0021565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</w:rPr>
              <w:t>Y1 &amp; 2 Summer Sports</w:t>
            </w:r>
          </w:p>
        </w:tc>
        <w:tc>
          <w:tcPr>
            <w:tcW w:w="2255" w:type="dxa"/>
            <w:gridSpan w:val="2"/>
          </w:tcPr>
          <w:p w14:paraId="4223E6F0" w14:textId="4075B732" w:rsidR="00215652" w:rsidRPr="00CA3B43" w:rsidRDefault="00215652" w:rsidP="00215652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</w:rPr>
              <w:t>Y1 &amp; 2 Athletics</w:t>
            </w:r>
          </w:p>
        </w:tc>
      </w:tr>
    </w:tbl>
    <w:p w14:paraId="52B3133F" w14:textId="77777777" w:rsidR="00D12A1E" w:rsidRDefault="00D12A1E" w:rsidP="002A5882">
      <w:pPr>
        <w:rPr>
          <w:rFonts w:ascii="Tahoma" w:hAnsi="Tahoma" w:cs="Tahoma"/>
          <w:b/>
          <w:color w:val="0070C0"/>
          <w:sz w:val="32"/>
          <w:szCs w:val="32"/>
        </w:rPr>
      </w:pPr>
    </w:p>
    <w:p w14:paraId="406F836D" w14:textId="77777777" w:rsidR="00D12A1E" w:rsidRDefault="00D12A1E" w:rsidP="002A5882">
      <w:pPr>
        <w:rPr>
          <w:rFonts w:ascii="Tahoma" w:hAnsi="Tahoma" w:cs="Tahoma"/>
          <w:b/>
          <w:color w:val="0070C0"/>
          <w:sz w:val="32"/>
          <w:szCs w:val="32"/>
        </w:rPr>
      </w:pPr>
    </w:p>
    <w:p w14:paraId="131367F8" w14:textId="3D647AEE" w:rsidR="00C7511E" w:rsidRDefault="00732626" w:rsidP="002A5882">
      <w:pPr>
        <w:rPr>
          <w:rFonts w:ascii="Tahoma" w:hAnsi="Tahoma" w:cs="Tahoma"/>
          <w:b/>
          <w:color w:val="0070C0"/>
          <w:sz w:val="32"/>
          <w:szCs w:val="32"/>
        </w:rPr>
      </w:pPr>
      <w:r w:rsidRPr="00C7511E">
        <w:rPr>
          <w:rFonts w:ascii="Tahoma" w:hAnsi="Tahoma" w:cs="Tahoma"/>
          <w:b/>
          <w:color w:val="0070C0"/>
          <w:sz w:val="32"/>
          <w:szCs w:val="32"/>
        </w:rPr>
        <w:t>Tuesday</w:t>
      </w:r>
    </w:p>
    <w:tbl>
      <w:tblPr>
        <w:tblpPr w:leftFromText="180" w:rightFromText="180" w:vertAnchor="page" w:horzAnchor="margin" w:tblpY="6646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2"/>
        <w:gridCol w:w="2200"/>
        <w:gridCol w:w="2273"/>
        <w:gridCol w:w="2271"/>
        <w:gridCol w:w="2048"/>
        <w:gridCol w:w="2127"/>
        <w:gridCol w:w="2139"/>
      </w:tblGrid>
      <w:tr w:rsidR="00033539" w:rsidRPr="00537DF7" w14:paraId="0D696904" w14:textId="77777777" w:rsidTr="3BE06E75">
        <w:tc>
          <w:tcPr>
            <w:tcW w:w="1522" w:type="dxa"/>
          </w:tcPr>
          <w:p w14:paraId="087C05E0" w14:textId="77777777" w:rsidR="00033539" w:rsidRPr="00537DF7" w:rsidRDefault="00033539" w:rsidP="00033539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00" w:type="dxa"/>
          </w:tcPr>
          <w:p w14:paraId="18FA24C4" w14:textId="77777777" w:rsidR="00033539" w:rsidRPr="00537DF7" w:rsidRDefault="00033539" w:rsidP="00033539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1</w:t>
            </w:r>
          </w:p>
        </w:tc>
        <w:tc>
          <w:tcPr>
            <w:tcW w:w="2273" w:type="dxa"/>
          </w:tcPr>
          <w:p w14:paraId="4F612421" w14:textId="77777777" w:rsidR="00033539" w:rsidRPr="00537DF7" w:rsidRDefault="00033539" w:rsidP="00033539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2</w:t>
            </w:r>
          </w:p>
        </w:tc>
        <w:tc>
          <w:tcPr>
            <w:tcW w:w="2271" w:type="dxa"/>
          </w:tcPr>
          <w:p w14:paraId="5CB3F747" w14:textId="77777777" w:rsidR="00033539" w:rsidRPr="00537DF7" w:rsidRDefault="00033539" w:rsidP="00033539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3</w:t>
            </w:r>
          </w:p>
        </w:tc>
        <w:tc>
          <w:tcPr>
            <w:tcW w:w="2048" w:type="dxa"/>
          </w:tcPr>
          <w:p w14:paraId="7F225134" w14:textId="77777777" w:rsidR="00033539" w:rsidRPr="00537DF7" w:rsidRDefault="00033539" w:rsidP="00033539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4</w:t>
            </w:r>
          </w:p>
        </w:tc>
        <w:tc>
          <w:tcPr>
            <w:tcW w:w="2127" w:type="dxa"/>
          </w:tcPr>
          <w:p w14:paraId="6292461A" w14:textId="77777777" w:rsidR="00033539" w:rsidRPr="00537DF7" w:rsidRDefault="00033539" w:rsidP="00033539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5</w:t>
            </w:r>
          </w:p>
        </w:tc>
        <w:tc>
          <w:tcPr>
            <w:tcW w:w="2139" w:type="dxa"/>
          </w:tcPr>
          <w:p w14:paraId="20984A5C" w14:textId="77777777" w:rsidR="00033539" w:rsidRPr="00537DF7" w:rsidRDefault="00033539" w:rsidP="00033539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6</w:t>
            </w:r>
          </w:p>
        </w:tc>
      </w:tr>
      <w:tr w:rsidR="00642E15" w:rsidRPr="00537DF7" w14:paraId="7654B1C7" w14:textId="77777777" w:rsidTr="3BE06E75">
        <w:tc>
          <w:tcPr>
            <w:tcW w:w="1522" w:type="dxa"/>
            <w:tcBorders>
              <w:bottom w:val="single" w:sz="4" w:space="0" w:color="auto"/>
            </w:tcBorders>
          </w:tcPr>
          <w:p w14:paraId="1FEE7DC5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00" w:type="dxa"/>
            <w:tcBorders>
              <w:bottom w:val="single" w:sz="4" w:space="0" w:color="auto"/>
            </w:tcBorders>
          </w:tcPr>
          <w:p w14:paraId="1B5BB4B4" w14:textId="7E736DD5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>
              <w:rPr>
                <w:rFonts w:ascii="Tahoma" w:hAnsi="Tahoma" w:cs="Tahoma"/>
                <w:b/>
                <w:bCs/>
              </w:rPr>
              <w:t>/9 – 2</w:t>
            </w:r>
            <w:r>
              <w:rPr>
                <w:rFonts w:ascii="Tahoma" w:hAnsi="Tahoma" w:cs="Tahoma"/>
                <w:b/>
                <w:bCs/>
              </w:rPr>
              <w:t>3</w:t>
            </w:r>
            <w:r w:rsidRPr="3BFBEF69">
              <w:rPr>
                <w:rFonts w:ascii="Tahoma" w:hAnsi="Tahoma" w:cs="Tahoma"/>
                <w:b/>
                <w:bCs/>
              </w:rPr>
              <w:t>/10</w:t>
            </w: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28301178" w14:textId="75CC9830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/11 – 19/12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571AE549" w14:textId="63F29B02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</w:t>
            </w:r>
            <w:r w:rsidRPr="3BFBEF69">
              <w:rPr>
                <w:rFonts w:ascii="Tahoma" w:hAnsi="Tahoma" w:cs="Tahoma"/>
                <w:b/>
                <w:bCs/>
              </w:rPr>
              <w:t>/1 – 1</w:t>
            </w:r>
            <w:r>
              <w:rPr>
                <w:rFonts w:ascii="Tahoma" w:hAnsi="Tahoma" w:cs="Tahoma"/>
                <w:b/>
                <w:bCs/>
              </w:rPr>
              <w:t>1</w:t>
            </w:r>
            <w:r w:rsidRPr="3BFBEF69">
              <w:rPr>
                <w:rFonts w:ascii="Tahoma" w:hAnsi="Tahoma" w:cs="Tahoma"/>
                <w:b/>
                <w:bCs/>
              </w:rPr>
              <w:t>/2</w:t>
            </w: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14:paraId="3DDB004E" w14:textId="20BC87B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2</w:t>
            </w: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/2 – 2</w:t>
            </w:r>
            <w:r>
              <w:rPr>
                <w:rFonts w:ascii="Tahoma" w:hAnsi="Tahoma" w:cs="Tahoma"/>
                <w:b/>
                <w:bCs/>
              </w:rPr>
              <w:t>5</w:t>
            </w:r>
            <w:r w:rsidRPr="3BFBEF69">
              <w:rPr>
                <w:rFonts w:ascii="Tahoma" w:hAnsi="Tahoma" w:cs="Tahoma"/>
                <w:b/>
                <w:bCs/>
              </w:rPr>
              <w:t>/3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5A78190" w14:textId="0E42DA50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1</w:t>
            </w: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/4 – 2</w:t>
            </w:r>
            <w:r>
              <w:rPr>
                <w:rFonts w:ascii="Tahoma" w:hAnsi="Tahoma" w:cs="Tahoma"/>
                <w:b/>
                <w:bCs/>
              </w:rPr>
              <w:t>8</w:t>
            </w:r>
            <w:r w:rsidRPr="3BFBEF69">
              <w:rPr>
                <w:rFonts w:ascii="Tahoma" w:hAnsi="Tahoma" w:cs="Tahoma"/>
                <w:b/>
                <w:bCs/>
              </w:rPr>
              <w:t>/5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14:paraId="562220E4" w14:textId="4F94A638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>
              <w:rPr>
                <w:rFonts w:ascii="Tahoma" w:hAnsi="Tahoma" w:cs="Tahoma"/>
                <w:b/>
                <w:bCs/>
              </w:rPr>
              <w:t xml:space="preserve">/6 – </w:t>
            </w:r>
            <w:r>
              <w:rPr>
                <w:rFonts w:ascii="Tahoma" w:hAnsi="Tahoma" w:cs="Tahoma"/>
                <w:b/>
                <w:bCs/>
              </w:rPr>
              <w:t>22</w:t>
            </w:r>
            <w:r w:rsidRPr="3BFBEF69">
              <w:rPr>
                <w:rFonts w:ascii="Tahoma" w:hAnsi="Tahoma" w:cs="Tahoma"/>
                <w:b/>
                <w:bCs/>
              </w:rPr>
              <w:t>/7</w:t>
            </w:r>
          </w:p>
        </w:tc>
      </w:tr>
      <w:tr w:rsidR="00642E15" w:rsidRPr="00537DF7" w14:paraId="50937913" w14:textId="77777777" w:rsidTr="3BE06E75">
        <w:tc>
          <w:tcPr>
            <w:tcW w:w="14580" w:type="dxa"/>
            <w:gridSpan w:val="7"/>
            <w:shd w:val="clear" w:color="auto" w:fill="61D6FF"/>
          </w:tcPr>
          <w:p w14:paraId="2A350F2A" w14:textId="77777777" w:rsidR="00642E15" w:rsidRPr="00537DF7" w:rsidRDefault="00642E15" w:rsidP="00642E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12.30 – 1.00</w:t>
            </w:r>
          </w:p>
        </w:tc>
      </w:tr>
      <w:tr w:rsidR="00642E15" w:rsidRPr="00537DF7" w14:paraId="7A893F57" w14:textId="77777777" w:rsidTr="3BE06E75">
        <w:tc>
          <w:tcPr>
            <w:tcW w:w="1522" w:type="dxa"/>
            <w:tcBorders>
              <w:bottom w:val="single" w:sz="4" w:space="0" w:color="auto"/>
            </w:tcBorders>
          </w:tcPr>
          <w:p w14:paraId="4498BE4B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2C92EC5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</w:tc>
        <w:tc>
          <w:tcPr>
            <w:tcW w:w="13058" w:type="dxa"/>
            <w:gridSpan w:val="6"/>
            <w:tcBorders>
              <w:bottom w:val="single" w:sz="4" w:space="0" w:color="auto"/>
            </w:tcBorders>
          </w:tcPr>
          <w:p w14:paraId="6B140824" w14:textId="77777777" w:rsidR="00642E15" w:rsidRPr="00C7511E" w:rsidRDefault="00642E15" w:rsidP="00642E1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Sports Leader Activities</w:t>
            </w:r>
          </w:p>
        </w:tc>
      </w:tr>
      <w:tr w:rsidR="00642E15" w:rsidRPr="00537DF7" w14:paraId="5B4252B0" w14:textId="77777777" w:rsidTr="3BE06E75">
        <w:tc>
          <w:tcPr>
            <w:tcW w:w="14580" w:type="dxa"/>
            <w:gridSpan w:val="7"/>
            <w:shd w:val="clear" w:color="auto" w:fill="61D6FF"/>
          </w:tcPr>
          <w:p w14:paraId="7E4FECF4" w14:textId="77777777" w:rsidR="00642E15" w:rsidRPr="00537DF7" w:rsidRDefault="00642E15" w:rsidP="00642E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3.30 – 4.30</w:t>
            </w:r>
          </w:p>
        </w:tc>
      </w:tr>
      <w:tr w:rsidR="00642E15" w:rsidRPr="00537DF7" w14:paraId="1DADE207" w14:textId="77777777" w:rsidTr="3BE06E75">
        <w:tc>
          <w:tcPr>
            <w:tcW w:w="1522" w:type="dxa"/>
          </w:tcPr>
          <w:p w14:paraId="1A6B0221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163D7DD0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H</w:t>
            </w:r>
          </w:p>
        </w:tc>
        <w:tc>
          <w:tcPr>
            <w:tcW w:w="13058" w:type="dxa"/>
            <w:gridSpan w:val="6"/>
          </w:tcPr>
          <w:p w14:paraId="50105586" w14:textId="402023E6" w:rsidR="00642E15" w:rsidRPr="00C2319A" w:rsidRDefault="00642E15" w:rsidP="00642E15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ahoma" w:hAnsi="Tahoma" w:cs="Tahoma"/>
                <w:b/>
                <w:bCs/>
                <w:sz w:val="32"/>
                <w:szCs w:val="32"/>
              </w:rPr>
              <w:t>PTC Football y3</w:t>
            </w:r>
            <w:r w:rsidR="00AC1EE7">
              <w:rPr>
                <w:rFonts w:ascii="Tahoma" w:hAnsi="Tahoma" w:cs="Tahoma"/>
                <w:b/>
                <w:bCs/>
                <w:sz w:val="32"/>
                <w:szCs w:val="32"/>
              </w:rPr>
              <w:t>,</w:t>
            </w:r>
            <w:r>
              <w:rPr>
                <w:rFonts w:ascii="Tahoma" w:hAnsi="Tahoma" w:cs="Tahoma"/>
                <w:b/>
                <w:bCs/>
                <w:sz w:val="32"/>
                <w:szCs w:val="32"/>
              </w:rPr>
              <w:t xml:space="preserve"> 4</w:t>
            </w:r>
            <w:r w:rsidR="00AC1EE7">
              <w:rPr>
                <w:rFonts w:ascii="Tahoma" w:hAnsi="Tahoma" w:cs="Tahoma"/>
                <w:b/>
                <w:bCs/>
                <w:sz w:val="32"/>
                <w:szCs w:val="32"/>
              </w:rPr>
              <w:t>, 5 &amp; 6</w:t>
            </w:r>
          </w:p>
        </w:tc>
      </w:tr>
      <w:tr w:rsidR="00642E15" w:rsidRPr="00537DF7" w14:paraId="23BCEA0C" w14:textId="77777777" w:rsidTr="3BE06E75">
        <w:tc>
          <w:tcPr>
            <w:tcW w:w="1522" w:type="dxa"/>
            <w:vMerge w:val="restart"/>
          </w:tcPr>
          <w:p w14:paraId="32C4F30C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433C90B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  <w:p w14:paraId="48ACD84B" w14:textId="634E3155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200" w:type="dxa"/>
          </w:tcPr>
          <w:p w14:paraId="29F29348" w14:textId="6F4AD754" w:rsidR="00642E15" w:rsidRPr="00033539" w:rsidRDefault="006A7684" w:rsidP="00642E15">
            <w:pPr>
              <w:jc w:val="center"/>
              <w:rPr>
                <w:rFonts w:ascii="Tahoma" w:hAnsi="Tahoma" w:cs="Tahoma"/>
              </w:rPr>
            </w:pPr>
            <w:r w:rsidRPr="007F4A1A">
              <w:rPr>
                <w:rFonts w:ascii="Tahoma" w:hAnsi="Tahoma" w:cs="Tahoma"/>
              </w:rPr>
              <w:t>Year 5 &amp; 6 Sports Hall Athletics</w:t>
            </w:r>
          </w:p>
        </w:tc>
        <w:tc>
          <w:tcPr>
            <w:tcW w:w="2273" w:type="dxa"/>
          </w:tcPr>
          <w:p w14:paraId="5A09096C" w14:textId="130FFA11" w:rsidR="00642E15" w:rsidRPr="00930A5A" w:rsidRDefault="006A7684" w:rsidP="00642E15">
            <w:pPr>
              <w:jc w:val="center"/>
              <w:rPr>
                <w:rFonts w:ascii="Tahoma" w:hAnsi="Tahoma" w:cs="Tahoma"/>
              </w:rPr>
            </w:pPr>
            <w:r w:rsidRPr="007F4A1A">
              <w:rPr>
                <w:rFonts w:ascii="Tahoma" w:hAnsi="Tahoma" w:cs="Tahoma"/>
              </w:rPr>
              <w:t>Year 5 &amp; 6 Sports Hall Athletics</w:t>
            </w:r>
          </w:p>
        </w:tc>
        <w:tc>
          <w:tcPr>
            <w:tcW w:w="4319" w:type="dxa"/>
            <w:gridSpan w:val="2"/>
          </w:tcPr>
          <w:p w14:paraId="27BB4D07" w14:textId="54E77DEE" w:rsidR="00642E15" w:rsidRPr="00F67C22" w:rsidRDefault="00642E15" w:rsidP="00642E15">
            <w:pPr>
              <w:jc w:val="center"/>
              <w:rPr>
                <w:rFonts w:ascii="Tahoma" w:hAnsi="Tahoma" w:cs="Tahoma"/>
              </w:rPr>
            </w:pPr>
            <w:r w:rsidRPr="6976C1EB">
              <w:rPr>
                <w:rFonts w:ascii="Tahoma" w:hAnsi="Tahoma" w:cs="Tahoma"/>
              </w:rPr>
              <w:t xml:space="preserve">Y4 </w:t>
            </w:r>
            <w:r>
              <w:rPr>
                <w:rFonts w:ascii="Tahoma" w:hAnsi="Tahoma" w:cs="Tahoma"/>
              </w:rPr>
              <w:t>-</w:t>
            </w:r>
            <w:r w:rsidRPr="6976C1EB">
              <w:rPr>
                <w:rFonts w:ascii="Tahoma" w:hAnsi="Tahoma" w:cs="Tahoma"/>
              </w:rPr>
              <w:t xml:space="preserve"> 6 Hockey</w:t>
            </w:r>
          </w:p>
        </w:tc>
        <w:tc>
          <w:tcPr>
            <w:tcW w:w="2127" w:type="dxa"/>
          </w:tcPr>
          <w:p w14:paraId="67DC1652" w14:textId="521C1307" w:rsidR="00642E15" w:rsidRPr="00F67C22" w:rsidRDefault="00642E15" w:rsidP="00642E15">
            <w:pPr>
              <w:jc w:val="center"/>
              <w:rPr>
                <w:rFonts w:ascii="Tahoma" w:hAnsi="Tahoma" w:cs="Tahoma"/>
              </w:rPr>
            </w:pPr>
            <w:r w:rsidRPr="009E2036">
              <w:rPr>
                <w:rFonts w:ascii="Tahoma" w:hAnsi="Tahoma" w:cs="Tahoma"/>
              </w:rPr>
              <w:t>Year 4 - 6 Cricket</w:t>
            </w:r>
          </w:p>
        </w:tc>
        <w:tc>
          <w:tcPr>
            <w:tcW w:w="2139" w:type="dxa"/>
          </w:tcPr>
          <w:p w14:paraId="01513723" w14:textId="3AE3B8A9" w:rsidR="00642E15" w:rsidRPr="007209D8" w:rsidRDefault="00642E15" w:rsidP="00642E15">
            <w:pPr>
              <w:jc w:val="center"/>
              <w:rPr>
                <w:rFonts w:ascii="Tahoma" w:hAnsi="Tahoma" w:cs="Tahoma"/>
              </w:rPr>
            </w:pPr>
            <w:r w:rsidRPr="009E2036">
              <w:rPr>
                <w:rFonts w:ascii="Tahoma" w:hAnsi="Tahoma" w:cs="Tahoma"/>
              </w:rPr>
              <w:t>Year 4 - 6 Cricket</w:t>
            </w:r>
          </w:p>
        </w:tc>
      </w:tr>
      <w:tr w:rsidR="00642E15" w:rsidRPr="00537DF7" w14:paraId="3D002FB3" w14:textId="77777777" w:rsidTr="3BE06E75">
        <w:tc>
          <w:tcPr>
            <w:tcW w:w="1522" w:type="dxa"/>
            <w:vMerge/>
          </w:tcPr>
          <w:p w14:paraId="054FC6A7" w14:textId="7CE5F1AC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473" w:type="dxa"/>
            <w:gridSpan w:val="2"/>
            <w:tcBorders>
              <w:bottom w:val="single" w:sz="4" w:space="0" w:color="auto"/>
            </w:tcBorders>
          </w:tcPr>
          <w:p w14:paraId="5ABAD60E" w14:textId="52B968AB" w:rsidR="00642E15" w:rsidRDefault="00642E15" w:rsidP="00642E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Coach James Tennis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CB2B33F" w14:textId="212B1120" w:rsidR="00642E15" w:rsidRPr="6976C1EB" w:rsidRDefault="00642E15" w:rsidP="00642E15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6314" w:type="dxa"/>
            <w:gridSpan w:val="3"/>
            <w:tcBorders>
              <w:bottom w:val="single" w:sz="4" w:space="0" w:color="auto"/>
            </w:tcBorders>
          </w:tcPr>
          <w:p w14:paraId="37D383F0" w14:textId="7644A442" w:rsidR="00642E15" w:rsidRPr="6401DE8C" w:rsidRDefault="00642E15" w:rsidP="00642E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Coach James Tennis</w:t>
            </w:r>
          </w:p>
          <w:p w14:paraId="45788E84" w14:textId="3C44D606" w:rsidR="00642E15" w:rsidRPr="007209D8" w:rsidRDefault="00642E15" w:rsidP="00642E15">
            <w:pPr>
              <w:jc w:val="center"/>
              <w:rPr>
                <w:rFonts w:ascii="Tahoma" w:hAnsi="Tahoma" w:cs="Tahoma"/>
                <w:b/>
                <w:color w:val="FF0000"/>
              </w:rPr>
            </w:pPr>
          </w:p>
        </w:tc>
      </w:tr>
    </w:tbl>
    <w:p w14:paraId="52CCD360" w14:textId="38705B32" w:rsidR="00033539" w:rsidRDefault="00033539" w:rsidP="002A5882">
      <w:pPr>
        <w:rPr>
          <w:rFonts w:ascii="Tahoma" w:hAnsi="Tahoma" w:cs="Tahoma"/>
          <w:b/>
          <w:color w:val="0070C0"/>
          <w:sz w:val="40"/>
          <w:szCs w:val="40"/>
        </w:rPr>
      </w:pPr>
    </w:p>
    <w:p w14:paraId="49676F2C" w14:textId="734C80BB" w:rsidR="00033539" w:rsidRDefault="00033539" w:rsidP="002A5882">
      <w:pPr>
        <w:rPr>
          <w:rFonts w:ascii="Tahoma" w:hAnsi="Tahoma" w:cs="Tahoma"/>
          <w:b/>
          <w:color w:val="0070C0"/>
          <w:sz w:val="40"/>
          <w:szCs w:val="40"/>
        </w:rPr>
      </w:pPr>
    </w:p>
    <w:p w14:paraId="1EFFEDDF" w14:textId="625F82EB" w:rsidR="00E50356" w:rsidRPr="00C7511E" w:rsidRDefault="002600D6" w:rsidP="002A5882">
      <w:pPr>
        <w:rPr>
          <w:rFonts w:ascii="Tahoma" w:hAnsi="Tahoma" w:cs="Tahoma"/>
          <w:b/>
          <w:color w:val="0070C0"/>
          <w:sz w:val="32"/>
          <w:szCs w:val="32"/>
        </w:rPr>
      </w:pPr>
      <w:r w:rsidRPr="00C7511E">
        <w:rPr>
          <w:rFonts w:ascii="Tahoma" w:hAnsi="Tahoma" w:cs="Tahoma"/>
          <w:b/>
          <w:color w:val="0070C0"/>
          <w:sz w:val="32"/>
          <w:szCs w:val="32"/>
        </w:rPr>
        <w:t>Wednesday</w:t>
      </w:r>
    </w:p>
    <w:p w14:paraId="25483283" w14:textId="77777777" w:rsidR="00C7511E" w:rsidRDefault="00C7511E" w:rsidP="002A5882">
      <w:pPr>
        <w:rPr>
          <w:rFonts w:ascii="Tahoma" w:hAnsi="Tahoma" w:cs="Tahoma"/>
          <w:b/>
          <w:color w:val="0070C0"/>
          <w:sz w:val="32"/>
          <w:szCs w:val="32"/>
        </w:rPr>
      </w:pPr>
    </w:p>
    <w:tbl>
      <w:tblPr>
        <w:tblpPr w:leftFromText="180" w:rightFromText="180" w:vertAnchor="page" w:horzAnchor="margin" w:tblpY="3406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281"/>
        <w:gridCol w:w="2340"/>
        <w:gridCol w:w="2340"/>
        <w:gridCol w:w="2310"/>
        <w:gridCol w:w="2190"/>
        <w:gridCol w:w="2160"/>
      </w:tblGrid>
      <w:tr w:rsidR="00D12A1E" w:rsidRPr="00537DF7" w14:paraId="73C1C074" w14:textId="77777777" w:rsidTr="3BE06E75">
        <w:tc>
          <w:tcPr>
            <w:tcW w:w="959" w:type="dxa"/>
          </w:tcPr>
          <w:p w14:paraId="2B9F210A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81" w:type="dxa"/>
          </w:tcPr>
          <w:p w14:paraId="12C3589C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1</w:t>
            </w:r>
          </w:p>
        </w:tc>
        <w:tc>
          <w:tcPr>
            <w:tcW w:w="2340" w:type="dxa"/>
          </w:tcPr>
          <w:p w14:paraId="6B2B1DF1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2</w:t>
            </w:r>
          </w:p>
        </w:tc>
        <w:tc>
          <w:tcPr>
            <w:tcW w:w="2340" w:type="dxa"/>
          </w:tcPr>
          <w:p w14:paraId="702890C2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3</w:t>
            </w:r>
          </w:p>
        </w:tc>
        <w:tc>
          <w:tcPr>
            <w:tcW w:w="2310" w:type="dxa"/>
          </w:tcPr>
          <w:p w14:paraId="5F4661C7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4</w:t>
            </w:r>
          </w:p>
        </w:tc>
        <w:tc>
          <w:tcPr>
            <w:tcW w:w="2190" w:type="dxa"/>
          </w:tcPr>
          <w:p w14:paraId="2A220083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5</w:t>
            </w:r>
          </w:p>
        </w:tc>
        <w:tc>
          <w:tcPr>
            <w:tcW w:w="2160" w:type="dxa"/>
          </w:tcPr>
          <w:p w14:paraId="757A66AC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6</w:t>
            </w:r>
          </w:p>
        </w:tc>
      </w:tr>
      <w:tr w:rsidR="00642E15" w:rsidRPr="00537DF7" w14:paraId="66318225" w14:textId="77777777" w:rsidTr="3BE06E75">
        <w:tc>
          <w:tcPr>
            <w:tcW w:w="959" w:type="dxa"/>
            <w:tcBorders>
              <w:bottom w:val="single" w:sz="4" w:space="0" w:color="auto"/>
            </w:tcBorders>
          </w:tcPr>
          <w:p w14:paraId="6B01189A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81" w:type="dxa"/>
            <w:tcBorders>
              <w:bottom w:val="single" w:sz="4" w:space="0" w:color="auto"/>
            </w:tcBorders>
          </w:tcPr>
          <w:p w14:paraId="2419AC88" w14:textId="5F25389C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>
              <w:rPr>
                <w:rFonts w:ascii="Tahoma" w:hAnsi="Tahoma" w:cs="Tahoma"/>
                <w:b/>
                <w:bCs/>
              </w:rPr>
              <w:t>/9 – 2</w:t>
            </w:r>
            <w:r>
              <w:rPr>
                <w:rFonts w:ascii="Tahoma" w:hAnsi="Tahoma" w:cs="Tahoma"/>
                <w:b/>
                <w:bCs/>
              </w:rPr>
              <w:t>3</w:t>
            </w:r>
            <w:r w:rsidRPr="3BFBEF69">
              <w:rPr>
                <w:rFonts w:ascii="Tahoma" w:hAnsi="Tahoma" w:cs="Tahoma"/>
                <w:b/>
                <w:bCs/>
              </w:rPr>
              <w:t>/10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7FC9621" w14:textId="510E7F63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/11 – 19/12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01836BA" w14:textId="2A58CF00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</w:t>
            </w:r>
            <w:r w:rsidRPr="3BFBEF69">
              <w:rPr>
                <w:rFonts w:ascii="Tahoma" w:hAnsi="Tahoma" w:cs="Tahoma"/>
                <w:b/>
                <w:bCs/>
              </w:rPr>
              <w:t>/1 – 1</w:t>
            </w:r>
            <w:r>
              <w:rPr>
                <w:rFonts w:ascii="Tahoma" w:hAnsi="Tahoma" w:cs="Tahoma"/>
                <w:b/>
                <w:bCs/>
              </w:rPr>
              <w:t>1</w:t>
            </w:r>
            <w:r w:rsidRPr="3BFBEF69">
              <w:rPr>
                <w:rFonts w:ascii="Tahoma" w:hAnsi="Tahoma" w:cs="Tahoma"/>
                <w:b/>
                <w:bCs/>
              </w:rPr>
              <w:t>/2</w:t>
            </w: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14:paraId="3BF81CAB" w14:textId="15512BAC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2</w:t>
            </w: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/2 – 2</w:t>
            </w:r>
            <w:r>
              <w:rPr>
                <w:rFonts w:ascii="Tahoma" w:hAnsi="Tahoma" w:cs="Tahoma"/>
                <w:b/>
                <w:bCs/>
              </w:rPr>
              <w:t>5</w:t>
            </w:r>
            <w:r w:rsidRPr="3BFBEF69">
              <w:rPr>
                <w:rFonts w:ascii="Tahoma" w:hAnsi="Tahoma" w:cs="Tahoma"/>
                <w:b/>
                <w:bCs/>
              </w:rPr>
              <w:t>/3</w:t>
            </w: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38708E36" w14:textId="6F44A863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1</w:t>
            </w: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/4 – 2</w:t>
            </w:r>
            <w:r>
              <w:rPr>
                <w:rFonts w:ascii="Tahoma" w:hAnsi="Tahoma" w:cs="Tahoma"/>
                <w:b/>
                <w:bCs/>
              </w:rPr>
              <w:t>8</w:t>
            </w:r>
            <w:r w:rsidRPr="3BFBEF69">
              <w:rPr>
                <w:rFonts w:ascii="Tahoma" w:hAnsi="Tahoma" w:cs="Tahoma"/>
                <w:b/>
                <w:bCs/>
              </w:rPr>
              <w:t>/5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10C76AC" w14:textId="782F289B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>
              <w:rPr>
                <w:rFonts w:ascii="Tahoma" w:hAnsi="Tahoma" w:cs="Tahoma"/>
                <w:b/>
                <w:bCs/>
              </w:rPr>
              <w:t xml:space="preserve">/6 – </w:t>
            </w:r>
            <w:r>
              <w:rPr>
                <w:rFonts w:ascii="Tahoma" w:hAnsi="Tahoma" w:cs="Tahoma"/>
                <w:b/>
                <w:bCs/>
              </w:rPr>
              <w:t>22</w:t>
            </w:r>
            <w:r w:rsidRPr="3BFBEF69">
              <w:rPr>
                <w:rFonts w:ascii="Tahoma" w:hAnsi="Tahoma" w:cs="Tahoma"/>
                <w:b/>
                <w:bCs/>
              </w:rPr>
              <w:t>/7</w:t>
            </w:r>
          </w:p>
        </w:tc>
      </w:tr>
      <w:tr w:rsidR="00642E15" w:rsidRPr="00537DF7" w14:paraId="73E81B76" w14:textId="77777777" w:rsidTr="3BE06E75">
        <w:tc>
          <w:tcPr>
            <w:tcW w:w="14580" w:type="dxa"/>
            <w:gridSpan w:val="7"/>
            <w:shd w:val="clear" w:color="auto" w:fill="61D6FF"/>
          </w:tcPr>
          <w:p w14:paraId="145AA13B" w14:textId="77777777" w:rsidR="00642E15" w:rsidRPr="00537DF7" w:rsidRDefault="00642E15" w:rsidP="00642E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12.30 – 1.00</w:t>
            </w:r>
          </w:p>
        </w:tc>
      </w:tr>
      <w:tr w:rsidR="00642E15" w:rsidRPr="00537DF7" w14:paraId="15D3801F" w14:textId="77777777" w:rsidTr="3BE06E75">
        <w:tc>
          <w:tcPr>
            <w:tcW w:w="959" w:type="dxa"/>
            <w:tcBorders>
              <w:bottom w:val="single" w:sz="4" w:space="0" w:color="auto"/>
            </w:tcBorders>
          </w:tcPr>
          <w:p w14:paraId="2A728590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67ABD5B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</w:tc>
        <w:tc>
          <w:tcPr>
            <w:tcW w:w="13621" w:type="dxa"/>
            <w:gridSpan w:val="6"/>
            <w:tcBorders>
              <w:bottom w:val="single" w:sz="4" w:space="0" w:color="auto"/>
            </w:tcBorders>
          </w:tcPr>
          <w:p w14:paraId="2DBF0FF2" w14:textId="77777777" w:rsidR="00642E15" w:rsidRPr="00C7511E" w:rsidRDefault="00642E15" w:rsidP="00642E1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Sports Leader Activities</w:t>
            </w:r>
          </w:p>
        </w:tc>
      </w:tr>
      <w:tr w:rsidR="00642E15" w:rsidRPr="00537DF7" w14:paraId="4EBEDDAE" w14:textId="77777777" w:rsidTr="3BE06E75">
        <w:tc>
          <w:tcPr>
            <w:tcW w:w="14580" w:type="dxa"/>
            <w:gridSpan w:val="7"/>
            <w:shd w:val="clear" w:color="auto" w:fill="61D6FF"/>
          </w:tcPr>
          <w:p w14:paraId="6DE6EA7E" w14:textId="77777777" w:rsidR="00642E15" w:rsidRPr="00537DF7" w:rsidRDefault="00642E15" w:rsidP="00642E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3.30 – 4.30</w:t>
            </w:r>
          </w:p>
        </w:tc>
      </w:tr>
      <w:tr w:rsidR="00642E15" w:rsidRPr="00537DF7" w14:paraId="7AABA901" w14:textId="77777777" w:rsidTr="3BE06E75">
        <w:tc>
          <w:tcPr>
            <w:tcW w:w="959" w:type="dxa"/>
          </w:tcPr>
          <w:p w14:paraId="0B4B4A6F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2733F37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H</w:t>
            </w:r>
          </w:p>
        </w:tc>
        <w:tc>
          <w:tcPr>
            <w:tcW w:w="13621" w:type="dxa"/>
            <w:gridSpan w:val="6"/>
          </w:tcPr>
          <w:p w14:paraId="7A4D1857" w14:textId="333ABDCD" w:rsidR="00642E15" w:rsidRPr="00C2319A" w:rsidRDefault="00AC1EE7" w:rsidP="00642E15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C2319A">
              <w:rPr>
                <w:rFonts w:ascii="Tahoma" w:hAnsi="Tahoma" w:cs="Tahoma"/>
                <w:b/>
                <w:bCs/>
                <w:sz w:val="32"/>
                <w:szCs w:val="32"/>
              </w:rPr>
              <w:t>PTC Gymnastics Club y3-6</w:t>
            </w:r>
          </w:p>
        </w:tc>
      </w:tr>
      <w:tr w:rsidR="00642E15" w:rsidRPr="00537DF7" w14:paraId="0AE22BBB" w14:textId="77777777" w:rsidTr="3BE06E75">
        <w:tc>
          <w:tcPr>
            <w:tcW w:w="959" w:type="dxa"/>
            <w:tcBorders>
              <w:bottom w:val="single" w:sz="4" w:space="0" w:color="auto"/>
            </w:tcBorders>
          </w:tcPr>
          <w:p w14:paraId="267F7EAE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42BA1AC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</w:tc>
        <w:tc>
          <w:tcPr>
            <w:tcW w:w="2281" w:type="dxa"/>
          </w:tcPr>
          <w:p w14:paraId="18E5E967" w14:textId="24E38C97" w:rsidR="00642E15" w:rsidRPr="002D5AF2" w:rsidRDefault="00642E15" w:rsidP="00642E15">
            <w:pPr>
              <w:jc w:val="center"/>
              <w:rPr>
                <w:rFonts w:ascii="Tahoma" w:hAnsi="Tahoma" w:cs="Tahoma"/>
                <w:strike/>
              </w:rPr>
            </w:pPr>
            <w:r w:rsidRPr="00033539">
              <w:rPr>
                <w:rFonts w:ascii="Tahoma" w:hAnsi="Tahoma" w:cs="Tahoma"/>
              </w:rPr>
              <w:t>Year 4-6 Basketball</w:t>
            </w:r>
          </w:p>
        </w:tc>
        <w:tc>
          <w:tcPr>
            <w:tcW w:w="2340" w:type="dxa"/>
          </w:tcPr>
          <w:p w14:paraId="4737C472" w14:textId="2387E3B6" w:rsidR="00642E15" w:rsidRPr="002D5AF2" w:rsidRDefault="00642E15" w:rsidP="00642E15">
            <w:pPr>
              <w:jc w:val="center"/>
              <w:rPr>
                <w:rFonts w:ascii="Tahoma" w:hAnsi="Tahoma" w:cs="Tahoma"/>
                <w:strike/>
              </w:rPr>
            </w:pPr>
            <w:r>
              <w:rPr>
                <w:rFonts w:ascii="Tahoma" w:hAnsi="Tahoma" w:cs="Tahoma"/>
              </w:rPr>
              <w:t>Year 4-6 Basketball</w:t>
            </w:r>
          </w:p>
        </w:tc>
        <w:tc>
          <w:tcPr>
            <w:tcW w:w="4650" w:type="dxa"/>
            <w:gridSpan w:val="2"/>
            <w:tcBorders>
              <w:bottom w:val="single" w:sz="4" w:space="0" w:color="auto"/>
            </w:tcBorders>
          </w:tcPr>
          <w:p w14:paraId="486BD4B9" w14:textId="04A32503" w:rsidR="00642E15" w:rsidRDefault="00642E15" w:rsidP="00642E15">
            <w:pPr>
              <w:rPr>
                <w:rFonts w:ascii="Tahoma" w:hAnsi="Tahoma" w:cs="Tahoma"/>
                <w:color w:val="FF0000"/>
              </w:rPr>
            </w:pPr>
            <w:r w:rsidRPr="3BE06E75">
              <w:rPr>
                <w:rFonts w:ascii="Tahoma" w:hAnsi="Tahoma" w:cs="Tahoma"/>
              </w:rPr>
              <w:t>Year 5-6 Basketball</w:t>
            </w:r>
            <w:r w:rsidRPr="3BE06E75">
              <w:rPr>
                <w:rFonts w:ascii="Tahoma" w:hAnsi="Tahoma" w:cs="Tahoma"/>
                <w:color w:val="FF0000"/>
              </w:rPr>
              <w:t xml:space="preserve"> </w:t>
            </w: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43122A50" w14:textId="49881262" w:rsidR="00642E15" w:rsidRPr="009E2036" w:rsidRDefault="00642E15" w:rsidP="00642E15">
            <w:r w:rsidRPr="004650E1">
              <w:rPr>
                <w:rFonts w:ascii="Tahoma" w:hAnsi="Tahoma" w:cs="Tahoma"/>
              </w:rPr>
              <w:t>Year 3 &amp; 4 Summer Sports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AEE1681" w14:textId="29A8C6D2" w:rsidR="00642E15" w:rsidRPr="009E2036" w:rsidRDefault="00642E15" w:rsidP="00642E15">
            <w:r w:rsidRPr="004650E1">
              <w:rPr>
                <w:rFonts w:ascii="Tahoma" w:hAnsi="Tahoma" w:cs="Tahoma"/>
              </w:rPr>
              <w:t>Year 3 &amp; 4 Summer Sports</w:t>
            </w:r>
          </w:p>
        </w:tc>
      </w:tr>
    </w:tbl>
    <w:tbl>
      <w:tblPr>
        <w:tblpPr w:leftFromText="180" w:rightFromText="180" w:vertAnchor="page" w:horzAnchor="margin" w:tblpY="7126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270"/>
        <w:gridCol w:w="2351"/>
        <w:gridCol w:w="2340"/>
        <w:gridCol w:w="2310"/>
        <w:gridCol w:w="2190"/>
        <w:gridCol w:w="2160"/>
      </w:tblGrid>
      <w:tr w:rsidR="00D12A1E" w:rsidRPr="00537DF7" w14:paraId="2C728922" w14:textId="77777777" w:rsidTr="7DFD8117">
        <w:tc>
          <w:tcPr>
            <w:tcW w:w="959" w:type="dxa"/>
          </w:tcPr>
          <w:p w14:paraId="1F0A24AC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70" w:type="dxa"/>
          </w:tcPr>
          <w:p w14:paraId="632D8FD5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1</w:t>
            </w:r>
          </w:p>
        </w:tc>
        <w:tc>
          <w:tcPr>
            <w:tcW w:w="2351" w:type="dxa"/>
          </w:tcPr>
          <w:p w14:paraId="65F3C4CE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2</w:t>
            </w:r>
          </w:p>
        </w:tc>
        <w:tc>
          <w:tcPr>
            <w:tcW w:w="2340" w:type="dxa"/>
          </w:tcPr>
          <w:p w14:paraId="53D1F84A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3</w:t>
            </w:r>
          </w:p>
        </w:tc>
        <w:tc>
          <w:tcPr>
            <w:tcW w:w="2310" w:type="dxa"/>
          </w:tcPr>
          <w:p w14:paraId="392F067A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4</w:t>
            </w:r>
          </w:p>
        </w:tc>
        <w:tc>
          <w:tcPr>
            <w:tcW w:w="2190" w:type="dxa"/>
          </w:tcPr>
          <w:p w14:paraId="5C1836C2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5</w:t>
            </w:r>
          </w:p>
        </w:tc>
        <w:tc>
          <w:tcPr>
            <w:tcW w:w="2160" w:type="dxa"/>
          </w:tcPr>
          <w:p w14:paraId="27F99269" w14:textId="77777777" w:rsidR="00D12A1E" w:rsidRPr="00537DF7" w:rsidRDefault="00D12A1E" w:rsidP="00D12A1E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6</w:t>
            </w:r>
          </w:p>
        </w:tc>
      </w:tr>
      <w:tr w:rsidR="00642E15" w:rsidRPr="00537DF7" w14:paraId="69DBA4A7" w14:textId="77777777" w:rsidTr="7DFD8117">
        <w:tc>
          <w:tcPr>
            <w:tcW w:w="959" w:type="dxa"/>
            <w:tcBorders>
              <w:bottom w:val="single" w:sz="4" w:space="0" w:color="auto"/>
            </w:tcBorders>
          </w:tcPr>
          <w:p w14:paraId="41039FAA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43110D15" w14:textId="0A9D2233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>
              <w:rPr>
                <w:rFonts w:ascii="Tahoma" w:hAnsi="Tahoma" w:cs="Tahoma"/>
                <w:b/>
                <w:bCs/>
              </w:rPr>
              <w:t>/9 – 2</w:t>
            </w:r>
            <w:r>
              <w:rPr>
                <w:rFonts w:ascii="Tahoma" w:hAnsi="Tahoma" w:cs="Tahoma"/>
                <w:b/>
                <w:bCs/>
              </w:rPr>
              <w:t>3</w:t>
            </w:r>
            <w:r w:rsidRPr="3BFBEF69">
              <w:rPr>
                <w:rFonts w:ascii="Tahoma" w:hAnsi="Tahoma" w:cs="Tahoma"/>
                <w:b/>
                <w:bCs/>
              </w:rPr>
              <w:t>/10</w:t>
            </w:r>
          </w:p>
        </w:tc>
        <w:tc>
          <w:tcPr>
            <w:tcW w:w="2351" w:type="dxa"/>
            <w:tcBorders>
              <w:bottom w:val="single" w:sz="4" w:space="0" w:color="auto"/>
            </w:tcBorders>
          </w:tcPr>
          <w:p w14:paraId="002FADAF" w14:textId="2A655446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/11 – 19/12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026B7E4" w14:textId="29155108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</w:t>
            </w:r>
            <w:r w:rsidRPr="3BFBEF69">
              <w:rPr>
                <w:rFonts w:ascii="Tahoma" w:hAnsi="Tahoma" w:cs="Tahoma"/>
                <w:b/>
                <w:bCs/>
              </w:rPr>
              <w:t>/1 – 1</w:t>
            </w:r>
            <w:r>
              <w:rPr>
                <w:rFonts w:ascii="Tahoma" w:hAnsi="Tahoma" w:cs="Tahoma"/>
                <w:b/>
                <w:bCs/>
              </w:rPr>
              <w:t>1</w:t>
            </w:r>
            <w:r w:rsidRPr="3BFBEF69">
              <w:rPr>
                <w:rFonts w:ascii="Tahoma" w:hAnsi="Tahoma" w:cs="Tahoma"/>
                <w:b/>
                <w:bCs/>
              </w:rPr>
              <w:t>/2</w:t>
            </w: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14:paraId="28696AD7" w14:textId="7025A21F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2</w:t>
            </w: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/2 – 2</w:t>
            </w:r>
            <w:r>
              <w:rPr>
                <w:rFonts w:ascii="Tahoma" w:hAnsi="Tahoma" w:cs="Tahoma"/>
                <w:b/>
                <w:bCs/>
              </w:rPr>
              <w:t>5</w:t>
            </w:r>
            <w:r w:rsidRPr="3BFBEF69">
              <w:rPr>
                <w:rFonts w:ascii="Tahoma" w:hAnsi="Tahoma" w:cs="Tahoma"/>
                <w:b/>
                <w:bCs/>
              </w:rPr>
              <w:t>/3</w:t>
            </w: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6F348721" w14:textId="3F23D855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1</w:t>
            </w: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/4 – 2</w:t>
            </w:r>
            <w:r>
              <w:rPr>
                <w:rFonts w:ascii="Tahoma" w:hAnsi="Tahoma" w:cs="Tahoma"/>
                <w:b/>
                <w:bCs/>
              </w:rPr>
              <w:t>8</w:t>
            </w:r>
            <w:r w:rsidRPr="3BFBEF69">
              <w:rPr>
                <w:rFonts w:ascii="Tahoma" w:hAnsi="Tahoma" w:cs="Tahoma"/>
                <w:b/>
                <w:bCs/>
              </w:rPr>
              <w:t>/5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D30F2B3" w14:textId="6EC51800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>
              <w:rPr>
                <w:rFonts w:ascii="Tahoma" w:hAnsi="Tahoma" w:cs="Tahoma"/>
                <w:b/>
                <w:bCs/>
              </w:rPr>
              <w:t xml:space="preserve">/6 – </w:t>
            </w:r>
            <w:r>
              <w:rPr>
                <w:rFonts w:ascii="Tahoma" w:hAnsi="Tahoma" w:cs="Tahoma"/>
                <w:b/>
                <w:bCs/>
              </w:rPr>
              <w:t>22</w:t>
            </w:r>
            <w:r w:rsidRPr="3BFBEF69">
              <w:rPr>
                <w:rFonts w:ascii="Tahoma" w:hAnsi="Tahoma" w:cs="Tahoma"/>
                <w:b/>
                <w:bCs/>
              </w:rPr>
              <w:t>/7</w:t>
            </w:r>
          </w:p>
        </w:tc>
      </w:tr>
      <w:tr w:rsidR="00642E15" w:rsidRPr="00537DF7" w14:paraId="39DE0310" w14:textId="77777777" w:rsidTr="7DFD8117">
        <w:tc>
          <w:tcPr>
            <w:tcW w:w="14580" w:type="dxa"/>
            <w:gridSpan w:val="7"/>
            <w:shd w:val="clear" w:color="auto" w:fill="61D6FF"/>
          </w:tcPr>
          <w:p w14:paraId="2A487C87" w14:textId="77777777" w:rsidR="00642E15" w:rsidRPr="00537DF7" w:rsidRDefault="00642E15" w:rsidP="00642E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12.30 – 1.00</w:t>
            </w:r>
          </w:p>
        </w:tc>
      </w:tr>
      <w:tr w:rsidR="00642E15" w:rsidRPr="00537DF7" w14:paraId="2D194059" w14:textId="77777777" w:rsidTr="7DFD8117">
        <w:tc>
          <w:tcPr>
            <w:tcW w:w="959" w:type="dxa"/>
            <w:tcBorders>
              <w:bottom w:val="single" w:sz="4" w:space="0" w:color="auto"/>
            </w:tcBorders>
          </w:tcPr>
          <w:p w14:paraId="1528433F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4A897D6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</w:tc>
        <w:tc>
          <w:tcPr>
            <w:tcW w:w="13621" w:type="dxa"/>
            <w:gridSpan w:val="6"/>
            <w:tcBorders>
              <w:bottom w:val="single" w:sz="4" w:space="0" w:color="auto"/>
            </w:tcBorders>
          </w:tcPr>
          <w:p w14:paraId="12D5BF51" w14:textId="77777777" w:rsidR="00642E15" w:rsidRPr="00E922D8" w:rsidRDefault="00642E15" w:rsidP="00642E1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Sports Leader Activities</w:t>
            </w:r>
          </w:p>
        </w:tc>
      </w:tr>
      <w:tr w:rsidR="00642E15" w:rsidRPr="00537DF7" w14:paraId="5D4A292F" w14:textId="77777777" w:rsidTr="7DFD8117">
        <w:tc>
          <w:tcPr>
            <w:tcW w:w="14580" w:type="dxa"/>
            <w:gridSpan w:val="7"/>
            <w:shd w:val="clear" w:color="auto" w:fill="61D6FF"/>
          </w:tcPr>
          <w:p w14:paraId="7FA44DD0" w14:textId="77777777" w:rsidR="00642E15" w:rsidRPr="00537DF7" w:rsidRDefault="00642E15" w:rsidP="00642E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3.30 – 4.30</w:t>
            </w:r>
          </w:p>
        </w:tc>
      </w:tr>
      <w:tr w:rsidR="00642E15" w:rsidRPr="00537DF7" w14:paraId="06D17D82" w14:textId="77777777" w:rsidTr="7DFD8117">
        <w:tc>
          <w:tcPr>
            <w:tcW w:w="959" w:type="dxa"/>
          </w:tcPr>
          <w:p w14:paraId="011ADD66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EAC460D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H</w:t>
            </w:r>
          </w:p>
        </w:tc>
        <w:tc>
          <w:tcPr>
            <w:tcW w:w="13621" w:type="dxa"/>
            <w:gridSpan w:val="6"/>
          </w:tcPr>
          <w:p w14:paraId="3208632D" w14:textId="6574AA8E" w:rsidR="00642E15" w:rsidRPr="00C2319A" w:rsidRDefault="00642E15" w:rsidP="00642E15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529152D3">
              <w:rPr>
                <w:rFonts w:ascii="Tahoma" w:hAnsi="Tahoma" w:cs="Tahoma"/>
                <w:b/>
                <w:bCs/>
                <w:sz w:val="32"/>
                <w:szCs w:val="32"/>
              </w:rPr>
              <w:t>UMAKS Karate Club</w:t>
            </w:r>
          </w:p>
        </w:tc>
      </w:tr>
      <w:tr w:rsidR="006A7684" w:rsidRPr="00537DF7" w14:paraId="11ADC133" w14:textId="77777777" w:rsidTr="008744C5">
        <w:tc>
          <w:tcPr>
            <w:tcW w:w="959" w:type="dxa"/>
            <w:tcBorders>
              <w:bottom w:val="single" w:sz="4" w:space="0" w:color="auto"/>
            </w:tcBorders>
          </w:tcPr>
          <w:p w14:paraId="2DC894A2" w14:textId="77777777" w:rsidR="006A7684" w:rsidRPr="00537DF7" w:rsidRDefault="006A7684" w:rsidP="006A768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2FACB5E" w14:textId="77777777" w:rsidR="006A7684" w:rsidRPr="00537DF7" w:rsidRDefault="006A7684" w:rsidP="006A768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</w:tc>
        <w:tc>
          <w:tcPr>
            <w:tcW w:w="2270" w:type="dxa"/>
          </w:tcPr>
          <w:p w14:paraId="63BFF9CE" w14:textId="520261FD" w:rsidR="006A7684" w:rsidRPr="007F4A1A" w:rsidRDefault="006A7684" w:rsidP="006A7684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Year 4-6 Tag Rugby</w:t>
            </w:r>
          </w:p>
        </w:tc>
        <w:tc>
          <w:tcPr>
            <w:tcW w:w="2351" w:type="dxa"/>
          </w:tcPr>
          <w:p w14:paraId="4AE257C7" w14:textId="6141D716" w:rsidR="006A7684" w:rsidRPr="007F4A1A" w:rsidRDefault="006A7684" w:rsidP="006A7684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Year 4-6 Tag Rugby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668E4AEF" w14:textId="272117B0" w:rsidR="006A7684" w:rsidRPr="0036316B" w:rsidRDefault="006A7684" w:rsidP="006A7684">
            <w:pPr>
              <w:jc w:val="center"/>
              <w:rPr>
                <w:rFonts w:ascii="Tahoma" w:hAnsi="Tahoma" w:cs="Tahoma"/>
              </w:rPr>
            </w:pPr>
            <w:r w:rsidRPr="7DFD8117">
              <w:rPr>
                <w:rFonts w:ascii="Tahoma" w:hAnsi="Tahoma" w:cs="Tahoma"/>
              </w:rPr>
              <w:t xml:space="preserve">Year </w:t>
            </w:r>
            <w:r>
              <w:rPr>
                <w:rFonts w:ascii="Tahoma" w:hAnsi="Tahoma" w:cs="Tahoma"/>
              </w:rPr>
              <w:t>5&amp;</w:t>
            </w:r>
            <w:r w:rsidRPr="7DFD8117">
              <w:rPr>
                <w:rFonts w:ascii="Tahoma" w:hAnsi="Tahoma" w:cs="Tahoma"/>
              </w:rPr>
              <w:t>6 Football</w:t>
            </w:r>
          </w:p>
          <w:p w14:paraId="684E4EEC" w14:textId="678EA64A" w:rsidR="006A7684" w:rsidRPr="007209D8" w:rsidRDefault="006A7684" w:rsidP="006A7684">
            <w:pPr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310" w:type="dxa"/>
            <w:tcBorders>
              <w:bottom w:val="single" w:sz="4" w:space="0" w:color="auto"/>
            </w:tcBorders>
          </w:tcPr>
          <w:p w14:paraId="7FAECD4D" w14:textId="18EADE15" w:rsidR="006A7684" w:rsidRPr="0036316B" w:rsidRDefault="006A7684" w:rsidP="006A7684">
            <w:pPr>
              <w:jc w:val="center"/>
              <w:rPr>
                <w:rFonts w:ascii="Tahoma" w:hAnsi="Tahoma" w:cs="Tahoma"/>
              </w:rPr>
            </w:pPr>
            <w:r w:rsidRPr="7DFD8117">
              <w:rPr>
                <w:rFonts w:ascii="Tahoma" w:hAnsi="Tahoma" w:cs="Tahoma"/>
              </w:rPr>
              <w:t>Year 5</w:t>
            </w:r>
            <w:r>
              <w:rPr>
                <w:rFonts w:ascii="Tahoma" w:hAnsi="Tahoma" w:cs="Tahoma"/>
              </w:rPr>
              <w:t>&amp;6</w:t>
            </w:r>
            <w:r w:rsidRPr="7DFD8117">
              <w:rPr>
                <w:rFonts w:ascii="Tahoma" w:hAnsi="Tahoma" w:cs="Tahoma"/>
              </w:rPr>
              <w:t xml:space="preserve"> Football</w:t>
            </w:r>
          </w:p>
          <w:p w14:paraId="0EC78534" w14:textId="7BDD9BCC" w:rsidR="006A7684" w:rsidRPr="00930A5A" w:rsidRDefault="006A7684" w:rsidP="006A7684">
            <w:pPr>
              <w:jc w:val="center"/>
              <w:rPr>
                <w:rFonts w:ascii="Tahoma" w:hAnsi="Tahoma" w:cs="Tahoma"/>
                <w:strike/>
                <w:color w:val="FF0000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1D728DD5" w14:textId="7B25B09E" w:rsidR="006A7684" w:rsidRDefault="006A7684" w:rsidP="006A7684">
            <w:pPr>
              <w:jc w:val="center"/>
            </w:pPr>
            <w:r w:rsidRPr="00E55412">
              <w:rPr>
                <w:rFonts w:ascii="Tahoma" w:hAnsi="Tahoma" w:cs="Tahoma"/>
              </w:rPr>
              <w:t>Year 4</w:t>
            </w:r>
            <w:r>
              <w:rPr>
                <w:rFonts w:ascii="Tahoma" w:hAnsi="Tahoma" w:cs="Tahoma"/>
              </w:rPr>
              <w:t xml:space="preserve">-6 </w:t>
            </w:r>
            <w:r w:rsidRPr="00E55412">
              <w:rPr>
                <w:rFonts w:ascii="Tahoma" w:hAnsi="Tahoma" w:cs="Tahoma"/>
              </w:rPr>
              <w:t>Athletics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25BAAA2" w14:textId="33853869" w:rsidR="006A7684" w:rsidRDefault="006A7684" w:rsidP="006A7684">
            <w:pPr>
              <w:jc w:val="center"/>
            </w:pPr>
            <w:r w:rsidRPr="00E55412">
              <w:rPr>
                <w:rFonts w:ascii="Tahoma" w:hAnsi="Tahoma" w:cs="Tahoma"/>
              </w:rPr>
              <w:t>Year 4</w:t>
            </w:r>
            <w:r>
              <w:rPr>
                <w:rFonts w:ascii="Tahoma" w:hAnsi="Tahoma" w:cs="Tahoma"/>
              </w:rPr>
              <w:t xml:space="preserve">-6 </w:t>
            </w:r>
            <w:r w:rsidRPr="00E55412">
              <w:rPr>
                <w:rFonts w:ascii="Tahoma" w:hAnsi="Tahoma" w:cs="Tahoma"/>
              </w:rPr>
              <w:t>Athletics</w:t>
            </w:r>
          </w:p>
        </w:tc>
      </w:tr>
    </w:tbl>
    <w:p w14:paraId="4223E7A7" w14:textId="57EF2D28" w:rsidR="002A5882" w:rsidRDefault="002600D6" w:rsidP="002A5882">
      <w:pPr>
        <w:rPr>
          <w:rFonts w:ascii="Tahoma" w:hAnsi="Tahoma" w:cs="Tahoma"/>
          <w:b/>
          <w:color w:val="0070C0"/>
          <w:sz w:val="32"/>
          <w:szCs w:val="32"/>
        </w:rPr>
      </w:pPr>
      <w:r w:rsidRPr="00C7511E">
        <w:rPr>
          <w:rFonts w:ascii="Tahoma" w:hAnsi="Tahoma" w:cs="Tahoma"/>
          <w:b/>
          <w:color w:val="0070C0"/>
          <w:sz w:val="32"/>
          <w:szCs w:val="32"/>
        </w:rPr>
        <w:t>Thursday</w:t>
      </w:r>
    </w:p>
    <w:p w14:paraId="6CC25EB7" w14:textId="77777777" w:rsidR="00D12A1E" w:rsidRDefault="00D12A1E" w:rsidP="002A5882">
      <w:pPr>
        <w:rPr>
          <w:rFonts w:ascii="Tahoma" w:hAnsi="Tahoma" w:cs="Tahoma"/>
          <w:b/>
          <w:color w:val="0070C0"/>
          <w:sz w:val="32"/>
          <w:szCs w:val="32"/>
        </w:rPr>
      </w:pPr>
    </w:p>
    <w:p w14:paraId="4223E807" w14:textId="1D1AB4F7" w:rsidR="002A5882" w:rsidRPr="00C7511E" w:rsidRDefault="002600D6" w:rsidP="002A5882">
      <w:pPr>
        <w:rPr>
          <w:rFonts w:ascii="Tahoma" w:hAnsi="Tahoma" w:cs="Tahoma"/>
          <w:b/>
          <w:color w:val="0070C0"/>
          <w:sz w:val="32"/>
          <w:szCs w:val="32"/>
        </w:rPr>
      </w:pPr>
      <w:r w:rsidRPr="00C7511E">
        <w:rPr>
          <w:rFonts w:ascii="Tahoma" w:hAnsi="Tahoma" w:cs="Tahoma"/>
          <w:b/>
          <w:color w:val="0070C0"/>
          <w:sz w:val="32"/>
          <w:szCs w:val="32"/>
        </w:rPr>
        <w:lastRenderedPageBreak/>
        <w:t>Friday</w:t>
      </w:r>
    </w:p>
    <w:tbl>
      <w:tblPr>
        <w:tblpPr w:leftFromText="180" w:rightFromText="180" w:vertAnchor="page" w:horzAnchor="margin" w:tblpY="2856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8"/>
        <w:gridCol w:w="2291"/>
        <w:gridCol w:w="2292"/>
        <w:gridCol w:w="2220"/>
        <w:gridCol w:w="2270"/>
        <w:gridCol w:w="2386"/>
        <w:gridCol w:w="2292"/>
      </w:tblGrid>
      <w:tr w:rsidR="002A5882" w:rsidRPr="00537DF7" w14:paraId="4223E80F" w14:textId="77777777" w:rsidTr="71E3D55D">
        <w:tc>
          <w:tcPr>
            <w:tcW w:w="958" w:type="dxa"/>
          </w:tcPr>
          <w:p w14:paraId="4223E808" w14:textId="77777777" w:rsidR="002A5882" w:rsidRPr="00537DF7" w:rsidRDefault="002A5882" w:rsidP="00BA7723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91" w:type="dxa"/>
          </w:tcPr>
          <w:p w14:paraId="4223E809" w14:textId="77777777" w:rsidR="002A5882" w:rsidRPr="00537DF7" w:rsidRDefault="002A5882" w:rsidP="00BA7723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1</w:t>
            </w:r>
          </w:p>
        </w:tc>
        <w:tc>
          <w:tcPr>
            <w:tcW w:w="2292" w:type="dxa"/>
          </w:tcPr>
          <w:p w14:paraId="4223E80A" w14:textId="77777777" w:rsidR="002A5882" w:rsidRPr="00537DF7" w:rsidRDefault="002A5882" w:rsidP="00BA7723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2</w:t>
            </w:r>
          </w:p>
        </w:tc>
        <w:tc>
          <w:tcPr>
            <w:tcW w:w="2220" w:type="dxa"/>
          </w:tcPr>
          <w:p w14:paraId="4223E80B" w14:textId="77777777" w:rsidR="002A5882" w:rsidRPr="00537DF7" w:rsidRDefault="002A5882" w:rsidP="00BA7723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3</w:t>
            </w:r>
          </w:p>
        </w:tc>
        <w:tc>
          <w:tcPr>
            <w:tcW w:w="2270" w:type="dxa"/>
          </w:tcPr>
          <w:p w14:paraId="4223E80C" w14:textId="77777777" w:rsidR="002A5882" w:rsidRPr="00537DF7" w:rsidRDefault="002A5882" w:rsidP="00BA7723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4</w:t>
            </w:r>
          </w:p>
        </w:tc>
        <w:tc>
          <w:tcPr>
            <w:tcW w:w="2386" w:type="dxa"/>
          </w:tcPr>
          <w:p w14:paraId="4223E80D" w14:textId="77777777" w:rsidR="002A5882" w:rsidRPr="00537DF7" w:rsidRDefault="002A5882" w:rsidP="00BA7723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5</w:t>
            </w:r>
          </w:p>
        </w:tc>
        <w:tc>
          <w:tcPr>
            <w:tcW w:w="2292" w:type="dxa"/>
          </w:tcPr>
          <w:p w14:paraId="4223E80E" w14:textId="77777777" w:rsidR="002A5882" w:rsidRPr="00537DF7" w:rsidRDefault="002A5882" w:rsidP="00BA7723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6</w:t>
            </w:r>
          </w:p>
        </w:tc>
      </w:tr>
      <w:tr w:rsidR="00642E15" w:rsidRPr="00537DF7" w14:paraId="4223E817" w14:textId="77777777" w:rsidTr="71E3D55D">
        <w:tc>
          <w:tcPr>
            <w:tcW w:w="958" w:type="dxa"/>
            <w:tcBorders>
              <w:bottom w:val="single" w:sz="4" w:space="0" w:color="auto"/>
            </w:tcBorders>
          </w:tcPr>
          <w:p w14:paraId="4223E810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14:paraId="4223E811" w14:textId="24FEA2C5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>
              <w:rPr>
                <w:rFonts w:ascii="Tahoma" w:hAnsi="Tahoma" w:cs="Tahoma"/>
                <w:b/>
                <w:bCs/>
              </w:rPr>
              <w:t>/9 – 2</w:t>
            </w:r>
            <w:r>
              <w:rPr>
                <w:rFonts w:ascii="Tahoma" w:hAnsi="Tahoma" w:cs="Tahoma"/>
                <w:b/>
                <w:bCs/>
              </w:rPr>
              <w:t>3</w:t>
            </w:r>
            <w:r w:rsidRPr="3BFBEF69">
              <w:rPr>
                <w:rFonts w:ascii="Tahoma" w:hAnsi="Tahoma" w:cs="Tahoma"/>
                <w:b/>
                <w:bCs/>
              </w:rPr>
              <w:t>/10</w:t>
            </w:r>
          </w:p>
        </w:tc>
        <w:tc>
          <w:tcPr>
            <w:tcW w:w="2292" w:type="dxa"/>
            <w:tcBorders>
              <w:bottom w:val="single" w:sz="4" w:space="0" w:color="auto"/>
            </w:tcBorders>
          </w:tcPr>
          <w:p w14:paraId="4223E812" w14:textId="274DE88E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/11 – 19/12</w:t>
            </w:r>
          </w:p>
        </w:tc>
        <w:tc>
          <w:tcPr>
            <w:tcW w:w="2220" w:type="dxa"/>
            <w:tcBorders>
              <w:bottom w:val="single" w:sz="4" w:space="0" w:color="auto"/>
            </w:tcBorders>
          </w:tcPr>
          <w:p w14:paraId="4223E813" w14:textId="7DABC57C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</w:t>
            </w:r>
            <w:r w:rsidRPr="3BFBEF69">
              <w:rPr>
                <w:rFonts w:ascii="Tahoma" w:hAnsi="Tahoma" w:cs="Tahoma"/>
                <w:b/>
                <w:bCs/>
              </w:rPr>
              <w:t>/1 – 1</w:t>
            </w:r>
            <w:r>
              <w:rPr>
                <w:rFonts w:ascii="Tahoma" w:hAnsi="Tahoma" w:cs="Tahoma"/>
                <w:b/>
                <w:bCs/>
              </w:rPr>
              <w:t>1</w:t>
            </w:r>
            <w:r w:rsidRPr="3BFBEF69">
              <w:rPr>
                <w:rFonts w:ascii="Tahoma" w:hAnsi="Tahoma" w:cs="Tahoma"/>
                <w:b/>
                <w:bCs/>
              </w:rPr>
              <w:t>/2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4223E814" w14:textId="1CA03B23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2</w:t>
            </w: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/2 – 2</w:t>
            </w:r>
            <w:r>
              <w:rPr>
                <w:rFonts w:ascii="Tahoma" w:hAnsi="Tahoma" w:cs="Tahoma"/>
                <w:b/>
                <w:bCs/>
              </w:rPr>
              <w:t>5</w:t>
            </w:r>
            <w:r w:rsidRPr="3BFBEF69">
              <w:rPr>
                <w:rFonts w:ascii="Tahoma" w:hAnsi="Tahoma" w:cs="Tahoma"/>
                <w:b/>
                <w:bCs/>
              </w:rPr>
              <w:t>/3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4223E815" w14:textId="68605E40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1</w:t>
            </w: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/4 – 2</w:t>
            </w:r>
            <w:r>
              <w:rPr>
                <w:rFonts w:ascii="Tahoma" w:hAnsi="Tahoma" w:cs="Tahoma"/>
                <w:b/>
                <w:bCs/>
              </w:rPr>
              <w:t>8</w:t>
            </w:r>
            <w:r w:rsidRPr="3BFBEF69">
              <w:rPr>
                <w:rFonts w:ascii="Tahoma" w:hAnsi="Tahoma" w:cs="Tahoma"/>
                <w:b/>
                <w:bCs/>
              </w:rPr>
              <w:t>/5</w:t>
            </w:r>
          </w:p>
        </w:tc>
        <w:tc>
          <w:tcPr>
            <w:tcW w:w="2292" w:type="dxa"/>
            <w:tcBorders>
              <w:bottom w:val="single" w:sz="4" w:space="0" w:color="auto"/>
            </w:tcBorders>
          </w:tcPr>
          <w:p w14:paraId="4223E816" w14:textId="0562D89F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>
              <w:rPr>
                <w:rFonts w:ascii="Tahoma" w:hAnsi="Tahoma" w:cs="Tahoma"/>
                <w:b/>
                <w:bCs/>
              </w:rPr>
              <w:t xml:space="preserve">/6 – </w:t>
            </w:r>
            <w:r>
              <w:rPr>
                <w:rFonts w:ascii="Tahoma" w:hAnsi="Tahoma" w:cs="Tahoma"/>
                <w:b/>
                <w:bCs/>
              </w:rPr>
              <w:t>22</w:t>
            </w:r>
            <w:r w:rsidRPr="3BFBEF69">
              <w:rPr>
                <w:rFonts w:ascii="Tahoma" w:hAnsi="Tahoma" w:cs="Tahoma"/>
                <w:b/>
                <w:bCs/>
              </w:rPr>
              <w:t>/7</w:t>
            </w:r>
          </w:p>
        </w:tc>
      </w:tr>
      <w:tr w:rsidR="00642E15" w:rsidRPr="00537DF7" w14:paraId="4223E819" w14:textId="77777777" w:rsidTr="71E3D55D">
        <w:tc>
          <w:tcPr>
            <w:tcW w:w="14709" w:type="dxa"/>
            <w:gridSpan w:val="7"/>
            <w:shd w:val="clear" w:color="auto" w:fill="61D6FF"/>
          </w:tcPr>
          <w:p w14:paraId="4223E818" w14:textId="77777777" w:rsidR="00642E15" w:rsidRPr="00537DF7" w:rsidRDefault="00642E15" w:rsidP="00642E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12.30 – 1.00</w:t>
            </w:r>
          </w:p>
        </w:tc>
      </w:tr>
      <w:tr w:rsidR="00642E15" w:rsidRPr="00537DF7" w14:paraId="4223E832" w14:textId="77777777" w:rsidTr="71E3D55D">
        <w:tc>
          <w:tcPr>
            <w:tcW w:w="958" w:type="dxa"/>
            <w:tcBorders>
              <w:bottom w:val="single" w:sz="4" w:space="0" w:color="auto"/>
            </w:tcBorders>
          </w:tcPr>
          <w:p w14:paraId="4223E829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223E82B" w14:textId="62C2FC44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</w:tc>
        <w:tc>
          <w:tcPr>
            <w:tcW w:w="13751" w:type="dxa"/>
            <w:gridSpan w:val="6"/>
            <w:tcBorders>
              <w:bottom w:val="single" w:sz="4" w:space="0" w:color="auto"/>
            </w:tcBorders>
          </w:tcPr>
          <w:p w14:paraId="4223E831" w14:textId="0A543442" w:rsidR="00642E15" w:rsidRPr="00C7511E" w:rsidRDefault="00642E15" w:rsidP="00642E1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529152D3">
              <w:rPr>
                <w:rFonts w:ascii="Tahoma" w:hAnsi="Tahoma" w:cs="Tahoma"/>
                <w:b/>
                <w:bCs/>
                <w:sz w:val="32"/>
                <w:szCs w:val="32"/>
              </w:rPr>
              <w:t>Sports Leader Activities</w:t>
            </w:r>
            <w:r w:rsidR="00C2549E">
              <w:rPr>
                <w:rFonts w:ascii="Tahoma" w:hAnsi="Tahoma" w:cs="Tahoma"/>
                <w:b/>
                <w:bCs/>
                <w:sz w:val="32"/>
                <w:szCs w:val="32"/>
              </w:rPr>
              <w:t xml:space="preserve">, </w:t>
            </w:r>
            <w:r w:rsidR="004E22E0">
              <w:rPr>
                <w:rFonts w:ascii="Tahoma" w:hAnsi="Tahoma" w:cs="Tahoma"/>
                <w:b/>
                <w:bCs/>
                <w:sz w:val="32"/>
                <w:szCs w:val="32"/>
              </w:rPr>
              <w:t xml:space="preserve">Girl Friday </w:t>
            </w:r>
            <w:r w:rsidR="00C2549E" w:rsidRPr="00C2549E">
              <w:rPr>
                <w:rFonts w:ascii="Tahoma" w:hAnsi="Tahoma" w:cs="Tahoma"/>
                <w:b/>
                <w:bCs/>
                <w:sz w:val="32"/>
                <w:szCs w:val="32"/>
              </w:rPr>
              <w:t xml:space="preserve">&amp; </w:t>
            </w:r>
            <w:r w:rsidRPr="00C2549E">
              <w:rPr>
                <w:rFonts w:ascii="Tahoma" w:hAnsi="Tahoma" w:cs="Tahoma"/>
                <w:b/>
                <w:bCs/>
                <w:sz w:val="32"/>
                <w:szCs w:val="32"/>
              </w:rPr>
              <w:t>PTC Sports</w:t>
            </w:r>
            <w:r w:rsidR="004E22E0" w:rsidRPr="00C2549E">
              <w:rPr>
                <w:rFonts w:ascii="Tahoma" w:hAnsi="Tahoma" w:cs="Tahoma"/>
                <w:b/>
                <w:bCs/>
                <w:sz w:val="32"/>
                <w:szCs w:val="32"/>
              </w:rPr>
              <w:t xml:space="preserve"> </w:t>
            </w:r>
            <w:r w:rsidR="00C2549E" w:rsidRPr="00C2549E">
              <w:rPr>
                <w:rFonts w:ascii="Tahoma" w:hAnsi="Tahoma" w:cs="Tahoma"/>
                <w:b/>
                <w:bCs/>
                <w:sz w:val="32"/>
                <w:szCs w:val="32"/>
              </w:rPr>
              <w:t>Fun Club too!</w:t>
            </w:r>
          </w:p>
        </w:tc>
      </w:tr>
      <w:tr w:rsidR="00642E15" w:rsidRPr="00537DF7" w14:paraId="4223E84C" w14:textId="77777777" w:rsidTr="71E3D55D">
        <w:tc>
          <w:tcPr>
            <w:tcW w:w="14709" w:type="dxa"/>
            <w:gridSpan w:val="7"/>
            <w:shd w:val="clear" w:color="auto" w:fill="61D6FF"/>
          </w:tcPr>
          <w:p w14:paraId="4223E84B" w14:textId="77777777" w:rsidR="00642E15" w:rsidRPr="00537DF7" w:rsidRDefault="00642E15" w:rsidP="00642E15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3.30 – 4.30</w:t>
            </w:r>
          </w:p>
        </w:tc>
      </w:tr>
      <w:tr w:rsidR="00642E15" w:rsidRPr="00537DF7" w14:paraId="4223E85B" w14:textId="77777777" w:rsidTr="71E3D55D">
        <w:tc>
          <w:tcPr>
            <w:tcW w:w="958" w:type="dxa"/>
          </w:tcPr>
          <w:p w14:paraId="4223E84D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223E84F" w14:textId="4F4AC7AB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H</w:t>
            </w:r>
          </w:p>
        </w:tc>
        <w:tc>
          <w:tcPr>
            <w:tcW w:w="13751" w:type="dxa"/>
            <w:gridSpan w:val="6"/>
          </w:tcPr>
          <w:p w14:paraId="4223E85A" w14:textId="63B832C3" w:rsidR="00642E15" w:rsidRPr="00C2319A" w:rsidRDefault="00642E15" w:rsidP="00642E15">
            <w:pPr>
              <w:jc w:val="center"/>
              <w:rPr>
                <w:rFonts w:ascii="Tahoma" w:hAnsi="Tahoma" w:cs="Tahoma"/>
                <w:color w:val="FF0000"/>
                <w:sz w:val="32"/>
                <w:szCs w:val="32"/>
              </w:rPr>
            </w:pPr>
            <w:r w:rsidRPr="00C2319A">
              <w:rPr>
                <w:rFonts w:ascii="Tahoma" w:hAnsi="Tahoma" w:cs="Tahoma"/>
                <w:b/>
                <w:sz w:val="32"/>
                <w:szCs w:val="32"/>
              </w:rPr>
              <w:t>PTC Football y1 &amp; 2</w:t>
            </w:r>
          </w:p>
        </w:tc>
      </w:tr>
      <w:tr w:rsidR="00642E15" w:rsidRPr="00537DF7" w14:paraId="4223E86E" w14:textId="0FC841AE" w:rsidTr="71E3D55D">
        <w:trPr>
          <w:trHeight w:val="491"/>
        </w:trPr>
        <w:tc>
          <w:tcPr>
            <w:tcW w:w="958" w:type="dxa"/>
            <w:vMerge w:val="restart"/>
          </w:tcPr>
          <w:p w14:paraId="4223E861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223E862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  <w:p w14:paraId="0FBECBD3" w14:textId="77777777" w:rsidR="00642E15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223E863" w14:textId="4004E6CD" w:rsidR="00642E15" w:rsidRPr="00537DF7" w:rsidRDefault="00642E15" w:rsidP="00642E1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83" w:type="dxa"/>
            <w:gridSpan w:val="2"/>
          </w:tcPr>
          <w:p w14:paraId="449816CF" w14:textId="6570D134" w:rsidR="00642E15" w:rsidRPr="00215652" w:rsidRDefault="53D27989" w:rsidP="71E3D55D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71E3D55D">
              <w:rPr>
                <w:rFonts w:ascii="Tahoma" w:hAnsi="Tahoma" w:cs="Tahoma"/>
                <w:b/>
                <w:bCs/>
                <w:sz w:val="28"/>
                <w:szCs w:val="28"/>
              </w:rPr>
              <w:t>‘Grove Team Up’ y3&amp;4 Girls</w:t>
            </w:r>
          </w:p>
        </w:tc>
        <w:tc>
          <w:tcPr>
            <w:tcW w:w="4490" w:type="dxa"/>
            <w:gridSpan w:val="2"/>
          </w:tcPr>
          <w:p w14:paraId="769F542C" w14:textId="0B3EC60E" w:rsidR="00642E15" w:rsidRPr="007209D8" w:rsidRDefault="00642E15" w:rsidP="00642E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7437BE20">
              <w:rPr>
                <w:rFonts w:ascii="Tahoma" w:hAnsi="Tahoma" w:cs="Tahoma"/>
                <w:b/>
                <w:bCs/>
              </w:rPr>
              <w:t>Year 3 &amp; 4 Fun Fitness Friday! (4.15 finish)</w:t>
            </w:r>
          </w:p>
        </w:tc>
        <w:tc>
          <w:tcPr>
            <w:tcW w:w="2386" w:type="dxa"/>
          </w:tcPr>
          <w:p w14:paraId="49F62E26" w14:textId="3C79FD55" w:rsidR="00642E15" w:rsidRPr="00BC4FBE" w:rsidRDefault="00642E15" w:rsidP="00642E15">
            <w:pPr>
              <w:jc w:val="center"/>
              <w:rPr>
                <w:rFonts w:ascii="Tahoma" w:hAnsi="Tahoma" w:cs="Tahoma"/>
              </w:rPr>
            </w:pPr>
            <w:r w:rsidRPr="79B26563">
              <w:rPr>
                <w:rFonts w:ascii="Tahoma" w:hAnsi="Tahoma" w:cs="Tahoma"/>
              </w:rPr>
              <w:t>Y5&amp;6 Netball</w:t>
            </w:r>
          </w:p>
        </w:tc>
        <w:tc>
          <w:tcPr>
            <w:tcW w:w="2292" w:type="dxa"/>
          </w:tcPr>
          <w:p w14:paraId="04554D90" w14:textId="6DE82B5F" w:rsidR="00642E15" w:rsidRPr="00BC4FBE" w:rsidRDefault="00642E15" w:rsidP="00642E15">
            <w:pPr>
              <w:jc w:val="center"/>
              <w:rPr>
                <w:rFonts w:ascii="Tahoma" w:hAnsi="Tahoma" w:cs="Tahoma"/>
              </w:rPr>
            </w:pPr>
            <w:r w:rsidRPr="79B26563">
              <w:rPr>
                <w:rFonts w:ascii="Tahoma" w:hAnsi="Tahoma" w:cs="Tahoma"/>
              </w:rPr>
              <w:t>Y5&amp;6 Netball</w:t>
            </w:r>
          </w:p>
        </w:tc>
      </w:tr>
      <w:tr w:rsidR="00642E15" w:rsidRPr="00537DF7" w14:paraId="16FB4272" w14:textId="77777777" w:rsidTr="71E3D55D">
        <w:trPr>
          <w:trHeight w:val="478"/>
        </w:trPr>
        <w:tc>
          <w:tcPr>
            <w:tcW w:w="958" w:type="dxa"/>
            <w:vMerge/>
          </w:tcPr>
          <w:p w14:paraId="243C233A" w14:textId="77777777" w:rsidR="00642E15" w:rsidRPr="00537DF7" w:rsidRDefault="00642E15" w:rsidP="00642E1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583" w:type="dxa"/>
            <w:gridSpan w:val="2"/>
            <w:tcBorders>
              <w:bottom w:val="single" w:sz="4" w:space="0" w:color="auto"/>
            </w:tcBorders>
          </w:tcPr>
          <w:p w14:paraId="28B8C134" w14:textId="6AF9B57A" w:rsidR="00642E15" w:rsidRPr="00033539" w:rsidRDefault="00642E15" w:rsidP="00642E15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 xml:space="preserve"> Coach James Tennis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2D8B1C5" w14:textId="21A2EF02" w:rsidR="00642E15" w:rsidRPr="00033539" w:rsidRDefault="00642E15" w:rsidP="00642E15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6948" w:type="dxa"/>
            <w:gridSpan w:val="3"/>
            <w:tcBorders>
              <w:bottom w:val="single" w:sz="4" w:space="0" w:color="auto"/>
            </w:tcBorders>
          </w:tcPr>
          <w:p w14:paraId="24E610E0" w14:textId="3A0FC0E4" w:rsidR="00642E15" w:rsidRPr="00033539" w:rsidRDefault="00642E15" w:rsidP="00642E15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hAnsi="Tahoma" w:cs="Tahoma"/>
                <w:b/>
                <w:bCs/>
                <w:sz w:val="32"/>
                <w:szCs w:val="32"/>
              </w:rPr>
              <w:t>Coach James Tennis</w:t>
            </w:r>
          </w:p>
        </w:tc>
      </w:tr>
    </w:tbl>
    <w:p w14:paraId="4223E870" w14:textId="77777777" w:rsidR="002A5882" w:rsidRDefault="002A5882"/>
    <w:p w14:paraId="09631BC2" w14:textId="05FE4D3C" w:rsidR="0001525A" w:rsidRDefault="0001525A"/>
    <w:p w14:paraId="2FC3CF8E" w14:textId="77777777" w:rsidR="0001525A" w:rsidRDefault="0001525A"/>
    <w:p w14:paraId="58BE5343" w14:textId="77777777" w:rsidR="0001525A" w:rsidRDefault="0001525A"/>
    <w:p w14:paraId="62709842" w14:textId="77777777" w:rsidR="0001525A" w:rsidRDefault="0001525A"/>
    <w:p w14:paraId="7576C9D3" w14:textId="77777777" w:rsidR="0001525A" w:rsidRDefault="0001525A" w:rsidP="0001525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4E26EEE" w14:textId="77777777" w:rsidR="0001525A" w:rsidRDefault="0001525A"/>
    <w:sectPr w:rsidR="0001525A" w:rsidSect="003F32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F8670" w14:textId="77777777" w:rsidR="00F912C1" w:rsidRDefault="00F912C1" w:rsidP="00C1392D">
      <w:r>
        <w:separator/>
      </w:r>
    </w:p>
  </w:endnote>
  <w:endnote w:type="continuationSeparator" w:id="0">
    <w:p w14:paraId="5A24BB59" w14:textId="77777777" w:rsidR="00F912C1" w:rsidRDefault="00F912C1" w:rsidP="00C13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SassoonInfan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1CC56" w14:textId="77777777" w:rsidR="00787B82" w:rsidRDefault="00787B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E87C" w14:textId="3336A9B6" w:rsidR="00C1392D" w:rsidRPr="00C1392D" w:rsidRDefault="00787B82" w:rsidP="00AF4633">
    <w:pPr>
      <w:tabs>
        <w:tab w:val="center" w:pos="4153"/>
        <w:tab w:val="right" w:pos="8306"/>
      </w:tabs>
      <w:ind w:firstLine="720"/>
      <w:rPr>
        <w:rFonts w:ascii="Bradley Hand ITC" w:hAnsi="Bradley Hand ITC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6A4365D3" wp14:editId="3A31E63D">
          <wp:simplePos x="0" y="0"/>
          <wp:positionH relativeFrom="column">
            <wp:posOffset>-876300</wp:posOffset>
          </wp:positionH>
          <wp:positionV relativeFrom="paragraph">
            <wp:posOffset>-785495</wp:posOffset>
          </wp:positionV>
          <wp:extent cx="1381125" cy="138112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22E2" w:rsidRPr="00FE22E2">
      <w:rPr>
        <w:noProof/>
        <w:color w:val="0000FF"/>
        <w:lang w:eastAsia="en-GB"/>
      </w:rPr>
      <w:t xml:space="preserve"> </w:t>
    </w:r>
    <w:r w:rsidR="00C1392D" w:rsidRPr="00C1392D">
      <w:rPr>
        <w:rFonts w:ascii="Bradley Hand ITC" w:hAnsi="Bradley Hand ITC"/>
      </w:rPr>
      <w:t xml:space="preserve">Created by S. </w:t>
    </w:r>
    <w:r w:rsidR="00C1392D">
      <w:rPr>
        <w:rFonts w:ascii="Bradley Hand ITC" w:hAnsi="Bradley Hand ITC"/>
      </w:rPr>
      <w:t>Goodwin</w:t>
    </w:r>
  </w:p>
  <w:p w14:paraId="4223E87D" w14:textId="195D8150" w:rsidR="00C1392D" w:rsidRPr="00C1392D" w:rsidRDefault="00C1392D" w:rsidP="00C1392D">
    <w:pPr>
      <w:tabs>
        <w:tab w:val="center" w:pos="4153"/>
        <w:tab w:val="right" w:pos="8306"/>
      </w:tabs>
    </w:pPr>
    <w:r>
      <w:rPr>
        <w:rFonts w:ascii="Bradley Hand ITC" w:hAnsi="Bradley Hand ITC"/>
        <w:noProof/>
        <w:lang w:val="en-US"/>
      </w:rPr>
      <w:drawing>
        <wp:anchor distT="0" distB="0" distL="114300" distR="114300" simplePos="0" relativeHeight="251655168" behindDoc="1" locked="0" layoutInCell="1" allowOverlap="1" wp14:anchorId="4223E885" wp14:editId="76D3A834">
          <wp:simplePos x="0" y="0"/>
          <wp:positionH relativeFrom="column">
            <wp:posOffset>8512810</wp:posOffset>
          </wp:positionH>
          <wp:positionV relativeFrom="paragraph">
            <wp:posOffset>-644525</wp:posOffset>
          </wp:positionV>
          <wp:extent cx="957580" cy="1004570"/>
          <wp:effectExtent l="0" t="0" r="0" b="5080"/>
          <wp:wrapNone/>
          <wp:docPr id="9" name="Picture 9" descr="Education-logo-small-for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ducation-logo-small-for-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23E87E" w14:textId="77777777" w:rsidR="00C1392D" w:rsidRDefault="00C1392D" w:rsidP="00C1392D">
    <w:pPr>
      <w:pStyle w:val="Footer"/>
      <w:jc w:val="right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4223E887" wp14:editId="30E8DBB6">
          <wp:simplePos x="0" y="0"/>
          <wp:positionH relativeFrom="column">
            <wp:posOffset>9427210</wp:posOffset>
          </wp:positionH>
          <wp:positionV relativeFrom="paragraph">
            <wp:posOffset>6452235</wp:posOffset>
          </wp:positionV>
          <wp:extent cx="957580" cy="1004570"/>
          <wp:effectExtent l="0" t="0" r="0" b="5080"/>
          <wp:wrapNone/>
          <wp:docPr id="10" name="Picture 10" descr="Education-logo-small-for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ducation-logo-small-for-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4223E889" wp14:editId="7041A2AA">
          <wp:simplePos x="0" y="0"/>
          <wp:positionH relativeFrom="column">
            <wp:posOffset>9427210</wp:posOffset>
          </wp:positionH>
          <wp:positionV relativeFrom="paragraph">
            <wp:posOffset>6452235</wp:posOffset>
          </wp:positionV>
          <wp:extent cx="957580" cy="1004570"/>
          <wp:effectExtent l="0" t="0" r="0" b="5080"/>
          <wp:wrapNone/>
          <wp:docPr id="11" name="Picture 11" descr="Education-logo-small-for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ucation-logo-small-for-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6192" behindDoc="1" locked="0" layoutInCell="1" allowOverlap="1" wp14:anchorId="4223E88B" wp14:editId="210A53E3">
          <wp:simplePos x="0" y="0"/>
          <wp:positionH relativeFrom="column">
            <wp:posOffset>9427210</wp:posOffset>
          </wp:positionH>
          <wp:positionV relativeFrom="paragraph">
            <wp:posOffset>6452235</wp:posOffset>
          </wp:positionV>
          <wp:extent cx="957580" cy="1004570"/>
          <wp:effectExtent l="0" t="0" r="0" b="5080"/>
          <wp:wrapNone/>
          <wp:docPr id="12" name="Picture 12" descr="Education-logo-small-for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ucation-logo-small-for-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68BFB" w14:textId="77777777" w:rsidR="00787B82" w:rsidRDefault="00787B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6F390" w14:textId="77777777" w:rsidR="00F912C1" w:rsidRDefault="00F912C1" w:rsidP="00C1392D">
      <w:r>
        <w:separator/>
      </w:r>
    </w:p>
  </w:footnote>
  <w:footnote w:type="continuationSeparator" w:id="0">
    <w:p w14:paraId="2E5BECD0" w14:textId="77777777" w:rsidR="00F912C1" w:rsidRDefault="00F912C1" w:rsidP="00C13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4FADA" w14:textId="77777777" w:rsidR="00787B82" w:rsidRDefault="00787B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E876" w14:textId="77777777" w:rsidR="00C27474" w:rsidRDefault="00C27474" w:rsidP="00930A5A">
    <w:pPr>
      <w:pStyle w:val="Title"/>
      <w:jc w:val="center"/>
      <w:rPr>
        <w:rFonts w:ascii="Arial" w:hAnsi="Arial"/>
        <w:b/>
        <w:szCs w:val="20"/>
      </w:rPr>
    </w:pPr>
    <w:r>
      <w:rPr>
        <w:rFonts w:ascii="SassoonInfant" w:hAnsi="SassoonInfant" w:cs="Arial"/>
        <w:noProof/>
        <w:color w:val="0000FF"/>
        <w:sz w:val="22"/>
        <w:szCs w:val="22"/>
        <w:lang w:val="en-US"/>
      </w:rPr>
      <w:drawing>
        <wp:anchor distT="0" distB="0" distL="114300" distR="114300" simplePos="0" relativeHeight="251660288" behindDoc="1" locked="0" layoutInCell="1" allowOverlap="1" wp14:anchorId="4223E881" wp14:editId="586779E0">
          <wp:simplePos x="0" y="0"/>
          <wp:positionH relativeFrom="column">
            <wp:posOffset>-914400</wp:posOffset>
          </wp:positionH>
          <wp:positionV relativeFrom="paragraph">
            <wp:posOffset>-71755</wp:posOffset>
          </wp:positionV>
          <wp:extent cx="972185" cy="902335"/>
          <wp:effectExtent l="0" t="0" r="0" b="0"/>
          <wp:wrapThrough wrapText="bothSides">
            <wp:wrapPolygon edited="0">
              <wp:start x="9735" y="0"/>
              <wp:lineTo x="6349" y="912"/>
              <wp:lineTo x="423" y="5928"/>
              <wp:lineTo x="0" y="11856"/>
              <wp:lineTo x="1270" y="16417"/>
              <wp:lineTo x="5926" y="20977"/>
              <wp:lineTo x="7619" y="20977"/>
              <wp:lineTo x="10158" y="20977"/>
              <wp:lineTo x="14391" y="20977"/>
              <wp:lineTo x="20739" y="17329"/>
              <wp:lineTo x="21163" y="11400"/>
              <wp:lineTo x="21163" y="5472"/>
              <wp:lineTo x="14814" y="912"/>
              <wp:lineTo x="11428" y="0"/>
              <wp:lineTo x="9735" y="0"/>
            </wp:wrapPolygon>
          </wp:wrapThrough>
          <wp:docPr id="6" name="school_logo" descr="Grove Primary Schoo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_logo" descr="Grove Primary School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90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23E87A" w14:textId="1B38F997" w:rsidR="00C1392D" w:rsidRPr="00D12A1E" w:rsidRDefault="00930A5A" w:rsidP="00D12A1E">
    <w:pPr>
      <w:pStyle w:val="Title"/>
      <w:jc w:val="center"/>
      <w:rPr>
        <w:rFonts w:ascii="Arial" w:hAnsi="Arial"/>
        <w:b/>
        <w:szCs w:val="20"/>
      </w:rPr>
    </w:pPr>
    <w:r>
      <w:rPr>
        <w:rFonts w:ascii="Arial" w:hAnsi="Arial"/>
        <w:b/>
        <w:szCs w:val="20"/>
      </w:rPr>
      <w:t>Extra-Curricular Programme</w:t>
    </w:r>
    <w:r w:rsidR="00C1392D" w:rsidRPr="00C1392D">
      <w:rPr>
        <w:rFonts w:ascii="Arial" w:hAnsi="Arial"/>
        <w:b/>
        <w:szCs w:val="20"/>
      </w:rPr>
      <w:t xml:space="preserve"> 20</w:t>
    </w:r>
    <w:r w:rsidR="00C66DA9">
      <w:rPr>
        <w:rFonts w:ascii="Arial" w:hAnsi="Arial"/>
        <w:b/>
        <w:szCs w:val="20"/>
      </w:rPr>
      <w:t>2</w:t>
    </w:r>
    <w:r w:rsidR="00034066">
      <w:rPr>
        <w:rFonts w:ascii="Arial" w:hAnsi="Arial"/>
        <w:b/>
        <w:szCs w:val="20"/>
      </w:rPr>
      <w:t>6</w:t>
    </w:r>
    <w:r w:rsidR="00C66DA9">
      <w:rPr>
        <w:rFonts w:ascii="Arial" w:hAnsi="Arial"/>
        <w:b/>
        <w:szCs w:val="20"/>
      </w:rPr>
      <w:t>/2</w:t>
    </w:r>
    <w:r w:rsidR="00034066">
      <w:rPr>
        <w:rFonts w:ascii="Arial" w:hAnsi="Arial"/>
        <w:b/>
        <w:szCs w:val="20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B1B1A" w14:textId="77777777" w:rsidR="00787B82" w:rsidRDefault="00787B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0D1B"/>
    <w:rsid w:val="000144D1"/>
    <w:rsid w:val="0001525A"/>
    <w:rsid w:val="00017D24"/>
    <w:rsid w:val="00033539"/>
    <w:rsid w:val="00034066"/>
    <w:rsid w:val="00052027"/>
    <w:rsid w:val="00064844"/>
    <w:rsid w:val="00070E78"/>
    <w:rsid w:val="00077F61"/>
    <w:rsid w:val="000922AD"/>
    <w:rsid w:val="000A1C81"/>
    <w:rsid w:val="000B1DB9"/>
    <w:rsid w:val="000D7171"/>
    <w:rsid w:val="000E1FB7"/>
    <w:rsid w:val="00167C9D"/>
    <w:rsid w:val="0019585D"/>
    <w:rsid w:val="001C711B"/>
    <w:rsid w:val="00215652"/>
    <w:rsid w:val="0021675D"/>
    <w:rsid w:val="002600D6"/>
    <w:rsid w:val="00275219"/>
    <w:rsid w:val="00275DD5"/>
    <w:rsid w:val="002A01EB"/>
    <w:rsid w:val="002A5882"/>
    <w:rsid w:val="002B02B2"/>
    <w:rsid w:val="002D5AF2"/>
    <w:rsid w:val="002E623F"/>
    <w:rsid w:val="002F70FF"/>
    <w:rsid w:val="00335A13"/>
    <w:rsid w:val="0036316B"/>
    <w:rsid w:val="0036413F"/>
    <w:rsid w:val="003728F5"/>
    <w:rsid w:val="00380DA0"/>
    <w:rsid w:val="00384850"/>
    <w:rsid w:val="003B3A54"/>
    <w:rsid w:val="003D7405"/>
    <w:rsid w:val="003F32B3"/>
    <w:rsid w:val="003F5A6F"/>
    <w:rsid w:val="004047A2"/>
    <w:rsid w:val="00405926"/>
    <w:rsid w:val="004417A3"/>
    <w:rsid w:val="00444FB3"/>
    <w:rsid w:val="00451CA4"/>
    <w:rsid w:val="004528B3"/>
    <w:rsid w:val="00453935"/>
    <w:rsid w:val="00455125"/>
    <w:rsid w:val="004564D7"/>
    <w:rsid w:val="00465A3F"/>
    <w:rsid w:val="00465D74"/>
    <w:rsid w:val="004B2D74"/>
    <w:rsid w:val="004B3B7D"/>
    <w:rsid w:val="004D3C66"/>
    <w:rsid w:val="004D4B24"/>
    <w:rsid w:val="004E1276"/>
    <w:rsid w:val="004E22E0"/>
    <w:rsid w:val="00500B59"/>
    <w:rsid w:val="00510545"/>
    <w:rsid w:val="0054291B"/>
    <w:rsid w:val="00587B0B"/>
    <w:rsid w:val="00597F95"/>
    <w:rsid w:val="005A702B"/>
    <w:rsid w:val="005C1E6C"/>
    <w:rsid w:val="005E3B4E"/>
    <w:rsid w:val="00602B1C"/>
    <w:rsid w:val="00622AC3"/>
    <w:rsid w:val="00642E15"/>
    <w:rsid w:val="00657D51"/>
    <w:rsid w:val="00667F0C"/>
    <w:rsid w:val="006811E4"/>
    <w:rsid w:val="0069241A"/>
    <w:rsid w:val="006A7684"/>
    <w:rsid w:val="006B0E0B"/>
    <w:rsid w:val="006F2B8F"/>
    <w:rsid w:val="006F53C6"/>
    <w:rsid w:val="007072F3"/>
    <w:rsid w:val="00715FF7"/>
    <w:rsid w:val="007209D8"/>
    <w:rsid w:val="00731210"/>
    <w:rsid w:val="00732626"/>
    <w:rsid w:val="0073789D"/>
    <w:rsid w:val="0075038D"/>
    <w:rsid w:val="00773DEB"/>
    <w:rsid w:val="00787B82"/>
    <w:rsid w:val="00787CCC"/>
    <w:rsid w:val="0079155A"/>
    <w:rsid w:val="00795083"/>
    <w:rsid w:val="00797AB5"/>
    <w:rsid w:val="007A3417"/>
    <w:rsid w:val="007E5D54"/>
    <w:rsid w:val="007F4A1A"/>
    <w:rsid w:val="007F5985"/>
    <w:rsid w:val="00804EA7"/>
    <w:rsid w:val="00824D39"/>
    <w:rsid w:val="008732FA"/>
    <w:rsid w:val="00882D43"/>
    <w:rsid w:val="0089003D"/>
    <w:rsid w:val="008932E3"/>
    <w:rsid w:val="00894494"/>
    <w:rsid w:val="00896503"/>
    <w:rsid w:val="008A2C01"/>
    <w:rsid w:val="008C8278"/>
    <w:rsid w:val="008E710B"/>
    <w:rsid w:val="008F3496"/>
    <w:rsid w:val="00903EC7"/>
    <w:rsid w:val="00917740"/>
    <w:rsid w:val="00920B0E"/>
    <w:rsid w:val="00930A5A"/>
    <w:rsid w:val="00980862"/>
    <w:rsid w:val="009813E3"/>
    <w:rsid w:val="0098321A"/>
    <w:rsid w:val="0099342E"/>
    <w:rsid w:val="009A33BC"/>
    <w:rsid w:val="009B0642"/>
    <w:rsid w:val="009C5F51"/>
    <w:rsid w:val="009D445D"/>
    <w:rsid w:val="009E2036"/>
    <w:rsid w:val="00A04704"/>
    <w:rsid w:val="00A06C90"/>
    <w:rsid w:val="00A50429"/>
    <w:rsid w:val="00A5440C"/>
    <w:rsid w:val="00A94532"/>
    <w:rsid w:val="00AB24DD"/>
    <w:rsid w:val="00AB2D42"/>
    <w:rsid w:val="00AB7D0A"/>
    <w:rsid w:val="00AC1EE7"/>
    <w:rsid w:val="00AD351A"/>
    <w:rsid w:val="00AE2064"/>
    <w:rsid w:val="00AF4633"/>
    <w:rsid w:val="00B15C90"/>
    <w:rsid w:val="00B407C5"/>
    <w:rsid w:val="00B50305"/>
    <w:rsid w:val="00B65BD2"/>
    <w:rsid w:val="00B82A78"/>
    <w:rsid w:val="00BB3364"/>
    <w:rsid w:val="00BC4FBE"/>
    <w:rsid w:val="00BD05F9"/>
    <w:rsid w:val="00BD32DD"/>
    <w:rsid w:val="00BF1D14"/>
    <w:rsid w:val="00C0324C"/>
    <w:rsid w:val="00C1392D"/>
    <w:rsid w:val="00C203D3"/>
    <w:rsid w:val="00C2319A"/>
    <w:rsid w:val="00C2549E"/>
    <w:rsid w:val="00C262B6"/>
    <w:rsid w:val="00C27474"/>
    <w:rsid w:val="00C50834"/>
    <w:rsid w:val="00C6623F"/>
    <w:rsid w:val="00C66DA9"/>
    <w:rsid w:val="00C74983"/>
    <w:rsid w:val="00C7511E"/>
    <w:rsid w:val="00C81138"/>
    <w:rsid w:val="00C85D47"/>
    <w:rsid w:val="00C92BDF"/>
    <w:rsid w:val="00CA186E"/>
    <w:rsid w:val="00CA3B43"/>
    <w:rsid w:val="00CB34F6"/>
    <w:rsid w:val="00D07182"/>
    <w:rsid w:val="00D12A1E"/>
    <w:rsid w:val="00D14827"/>
    <w:rsid w:val="00D271E0"/>
    <w:rsid w:val="00D64191"/>
    <w:rsid w:val="00D74607"/>
    <w:rsid w:val="00D763D8"/>
    <w:rsid w:val="00D8753A"/>
    <w:rsid w:val="00DC00F7"/>
    <w:rsid w:val="00DF6F1D"/>
    <w:rsid w:val="00E24793"/>
    <w:rsid w:val="00E24FCB"/>
    <w:rsid w:val="00E35C82"/>
    <w:rsid w:val="00E36A86"/>
    <w:rsid w:val="00E41DFB"/>
    <w:rsid w:val="00E50356"/>
    <w:rsid w:val="00E70D1B"/>
    <w:rsid w:val="00E73B11"/>
    <w:rsid w:val="00E922D8"/>
    <w:rsid w:val="00EA381A"/>
    <w:rsid w:val="00EA77DC"/>
    <w:rsid w:val="00EA7C7E"/>
    <w:rsid w:val="00EB6386"/>
    <w:rsid w:val="00EB6646"/>
    <w:rsid w:val="00EC622A"/>
    <w:rsid w:val="00ED4EFC"/>
    <w:rsid w:val="00EF605F"/>
    <w:rsid w:val="00F016AE"/>
    <w:rsid w:val="00F20F41"/>
    <w:rsid w:val="00F61DC3"/>
    <w:rsid w:val="00F67C22"/>
    <w:rsid w:val="00F912C1"/>
    <w:rsid w:val="00FA3E47"/>
    <w:rsid w:val="00FA6EA9"/>
    <w:rsid w:val="00FB5C90"/>
    <w:rsid w:val="00FE06E7"/>
    <w:rsid w:val="00FE22E2"/>
    <w:rsid w:val="019717C1"/>
    <w:rsid w:val="0228CC5E"/>
    <w:rsid w:val="026D95A3"/>
    <w:rsid w:val="05A9685F"/>
    <w:rsid w:val="092A1A69"/>
    <w:rsid w:val="09CEB003"/>
    <w:rsid w:val="0B4F520B"/>
    <w:rsid w:val="109A0C7C"/>
    <w:rsid w:val="111728FE"/>
    <w:rsid w:val="13B7F07F"/>
    <w:rsid w:val="1768B8F1"/>
    <w:rsid w:val="191D4B60"/>
    <w:rsid w:val="19FAFEA3"/>
    <w:rsid w:val="1A1D6534"/>
    <w:rsid w:val="1A384DB1"/>
    <w:rsid w:val="1C0C5A31"/>
    <w:rsid w:val="1C1E012C"/>
    <w:rsid w:val="1CCB611B"/>
    <w:rsid w:val="1E0210D2"/>
    <w:rsid w:val="1F87FC2F"/>
    <w:rsid w:val="1FDEC4EE"/>
    <w:rsid w:val="2229933B"/>
    <w:rsid w:val="22EEBB2D"/>
    <w:rsid w:val="24E610E0"/>
    <w:rsid w:val="25961A99"/>
    <w:rsid w:val="25BEC857"/>
    <w:rsid w:val="282901D1"/>
    <w:rsid w:val="295F3784"/>
    <w:rsid w:val="2AC95D78"/>
    <w:rsid w:val="2BA5525B"/>
    <w:rsid w:val="2BDE6728"/>
    <w:rsid w:val="2D7119E0"/>
    <w:rsid w:val="318BEF9A"/>
    <w:rsid w:val="31C50FC7"/>
    <w:rsid w:val="339A5196"/>
    <w:rsid w:val="34E1A508"/>
    <w:rsid w:val="392DA95B"/>
    <w:rsid w:val="3B3822FD"/>
    <w:rsid w:val="3B5E9D8D"/>
    <w:rsid w:val="3BE06E75"/>
    <w:rsid w:val="3C01C194"/>
    <w:rsid w:val="3D797AE3"/>
    <w:rsid w:val="3DC66821"/>
    <w:rsid w:val="4391A84D"/>
    <w:rsid w:val="443E04B3"/>
    <w:rsid w:val="4565F226"/>
    <w:rsid w:val="456C085C"/>
    <w:rsid w:val="456FE2FB"/>
    <w:rsid w:val="46878169"/>
    <w:rsid w:val="473D41C6"/>
    <w:rsid w:val="486393A0"/>
    <w:rsid w:val="489A7F7D"/>
    <w:rsid w:val="4B13DD89"/>
    <w:rsid w:val="4CBF681D"/>
    <w:rsid w:val="4E2F2149"/>
    <w:rsid w:val="50E0EB40"/>
    <w:rsid w:val="51594F21"/>
    <w:rsid w:val="52597A9A"/>
    <w:rsid w:val="529152D3"/>
    <w:rsid w:val="53D27989"/>
    <w:rsid w:val="540C586A"/>
    <w:rsid w:val="5615FF9A"/>
    <w:rsid w:val="568DDA0C"/>
    <w:rsid w:val="57B7C534"/>
    <w:rsid w:val="58029F23"/>
    <w:rsid w:val="5A8DEE15"/>
    <w:rsid w:val="5B9E0497"/>
    <w:rsid w:val="5BDC88AD"/>
    <w:rsid w:val="5F1BCD2C"/>
    <w:rsid w:val="5F79BC41"/>
    <w:rsid w:val="62377423"/>
    <w:rsid w:val="63F3A1F9"/>
    <w:rsid w:val="6401DE8C"/>
    <w:rsid w:val="64734D71"/>
    <w:rsid w:val="66E1D834"/>
    <w:rsid w:val="68AD425C"/>
    <w:rsid w:val="68CA117D"/>
    <w:rsid w:val="6971DDF5"/>
    <w:rsid w:val="6976C1EB"/>
    <w:rsid w:val="6BFF89A6"/>
    <w:rsid w:val="6DFF478F"/>
    <w:rsid w:val="6E041BB4"/>
    <w:rsid w:val="6ED2A0C6"/>
    <w:rsid w:val="6EE38A22"/>
    <w:rsid w:val="6F48E050"/>
    <w:rsid w:val="708AF4A3"/>
    <w:rsid w:val="70DAAE90"/>
    <w:rsid w:val="71E3D55D"/>
    <w:rsid w:val="73E9D9E8"/>
    <w:rsid w:val="74009C08"/>
    <w:rsid w:val="7437BE20"/>
    <w:rsid w:val="75BD4C77"/>
    <w:rsid w:val="79B26563"/>
    <w:rsid w:val="7A5600CC"/>
    <w:rsid w:val="7DFD8117"/>
    <w:rsid w:val="7E40B722"/>
    <w:rsid w:val="7E4FD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3E696"/>
  <w15:docId w15:val="{076362CE-6D4C-423A-AF60-6D09449B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9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9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9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39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92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92D"/>
    <w:rPr>
      <w:rFonts w:ascii="Tahoma" w:eastAsia="Times New Roman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139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139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paragraph">
    <w:name w:val="paragraph"/>
    <w:basedOn w:val="Normal"/>
    <w:rsid w:val="0001525A"/>
    <w:pPr>
      <w:spacing w:before="100" w:beforeAutospacing="1" w:after="100" w:afterAutospacing="1"/>
    </w:pPr>
    <w:rPr>
      <w:lang w:val="en-US"/>
    </w:rPr>
  </w:style>
  <w:style w:type="character" w:customStyle="1" w:styleId="normaltextrun">
    <w:name w:val="normaltextrun"/>
    <w:basedOn w:val="DefaultParagraphFont"/>
    <w:rsid w:val="0001525A"/>
  </w:style>
  <w:style w:type="character" w:customStyle="1" w:styleId="eop">
    <w:name w:val="eop"/>
    <w:basedOn w:val="DefaultParagraphFont"/>
    <w:rsid w:val="00015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grove.redbridge.dbprimary.com/redbridge/primary/g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95DF4E213F14FB734E502B0970A84" ma:contentTypeVersion="16" ma:contentTypeDescription="Create a new document." ma:contentTypeScope="" ma:versionID="43f0340f4a254a9127874fbf887afaa9">
  <xsd:schema xmlns:xsd="http://www.w3.org/2001/XMLSchema" xmlns:xs="http://www.w3.org/2001/XMLSchema" xmlns:p="http://schemas.microsoft.com/office/2006/metadata/properties" xmlns:ns2="bfccbf76-f198-4de8-a9e9-8fed736375ab" xmlns:ns3="eadf4a04-fa0c-4f00-a987-74fec9c658f8" targetNamespace="http://schemas.microsoft.com/office/2006/metadata/properties" ma:root="true" ma:fieldsID="5f1093c64dd6a3ce809f1596cf938e34" ns2:_="" ns3:_="">
    <xsd:import namespace="bfccbf76-f198-4de8-a9e9-8fed736375ab"/>
    <xsd:import namespace="eadf4a04-fa0c-4f00-a987-74fec9c65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cbf76-f198-4de8-a9e9-8fed73637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fbc285a-cb7b-4efa-ad50-f8689e2af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f4a04-fa0c-4f00-a987-74fec9c658f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6064ef-184d-4b79-94bb-4a0a93c8208d}" ma:internalName="TaxCatchAll" ma:showField="CatchAllData" ma:web="eadf4a04-fa0c-4f00-a987-74fec9c65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ccbf76-f198-4de8-a9e9-8fed736375ab">
      <Terms xmlns="http://schemas.microsoft.com/office/infopath/2007/PartnerControls"/>
    </lcf76f155ced4ddcb4097134ff3c332f>
    <TaxCatchAll xmlns="eadf4a04-fa0c-4f00-a987-74fec9c658f8" xsi:nil="true"/>
    <SharedWithUsers xmlns="eadf4a04-fa0c-4f00-a987-74fec9c658f8">
      <UserInfo>
        <DisplayName/>
        <AccountId xsi:nil="true"/>
        <AccountType/>
      </UserInfo>
    </SharedWithUsers>
    <MediaLengthInSeconds xmlns="bfccbf76-f198-4de8-a9e9-8fed736375ab" xsi:nil="true"/>
  </documentManagement>
</p:properties>
</file>

<file path=customXml/itemProps1.xml><?xml version="1.0" encoding="utf-8"?>
<ds:datastoreItem xmlns:ds="http://schemas.openxmlformats.org/officeDocument/2006/customXml" ds:itemID="{F7207A1C-A3FA-45BF-A4A3-38767EFE69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BBD79B-D106-4048-9DDE-22671ADE8C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10BAF3-840E-4FD1-B3D6-C1E41F00C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cbf76-f198-4de8-a9e9-8fed736375ab"/>
    <ds:schemaRef ds:uri="eadf4a04-fa0c-4f00-a987-74fec9c65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6631BE-C616-45AC-897B-0F6FAE37F564}">
  <ds:schemaRefs>
    <ds:schemaRef ds:uri="http://schemas.microsoft.com/office/2006/metadata/properties"/>
    <ds:schemaRef ds:uri="http://schemas.microsoft.com/office/infopath/2007/PartnerControls"/>
    <ds:schemaRef ds:uri="bfccbf76-f198-4de8-a9e9-8fed736375ab"/>
    <ds:schemaRef ds:uri="eadf4a04-fa0c-4f00-a987-74fec9c658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266</Words>
  <Characters>1517</Characters>
  <Application>Microsoft Office Word</Application>
  <DocSecurity>0</DocSecurity>
  <Lines>12</Lines>
  <Paragraphs>3</Paragraphs>
  <ScaleCrop>false</ScaleCrop>
  <Company>Grove Primary School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Sally Goodwin</dc:creator>
  <cp:lastModifiedBy>Mrs Goodwin</cp:lastModifiedBy>
  <cp:revision>96</cp:revision>
  <cp:lastPrinted>2023-09-05T15:18:00Z</cp:lastPrinted>
  <dcterms:created xsi:type="dcterms:W3CDTF">2017-09-07T19:21:00Z</dcterms:created>
  <dcterms:modified xsi:type="dcterms:W3CDTF">2026-09-10T07:05:00Z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0x01010028195DF4E213F14FB734E502B0970A84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haredWithUsers">
    <vt:lpwstr>330;#Nargis Akhtar</vt:lpwstr>
  </property>
  <property fmtid="{D5CDD505-2E9C-101B-9397-08002B2CF9AE}" pid="11" name="Order">
    <vt:r8>517500</vt:r8>
  </property>
</Properties>
</file>