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80DA0" w:rsidR="004417A3" w:rsidRDefault="004417A3" w14:paraId="5F1E89B5" w14:textId="77777777">
      <w:pPr>
        <w:rPr>
          <w:color w:val="FF0000"/>
        </w:rPr>
      </w:pPr>
    </w:p>
    <w:tbl>
      <w:tblPr>
        <w:tblpPr w:leftFromText="180" w:rightFromText="180" w:vertAnchor="page" w:horzAnchor="margin" w:tblpY="2856"/>
        <w:tblW w:w="14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87"/>
        <w:gridCol w:w="2453"/>
        <w:gridCol w:w="2340"/>
        <w:gridCol w:w="2325"/>
        <w:gridCol w:w="2325"/>
        <w:gridCol w:w="2190"/>
        <w:gridCol w:w="2160"/>
      </w:tblGrid>
      <w:tr w:rsidRPr="00537DF7" w:rsidR="004E1276" w:rsidTr="096D00A1" w14:paraId="5F1E89BD" w14:textId="77777777">
        <w:tc>
          <w:tcPr>
            <w:tcW w:w="787" w:type="dxa"/>
            <w:tcMar/>
          </w:tcPr>
          <w:p w:rsidRPr="00537DF7" w:rsidR="004E1276" w:rsidP="005A0172" w:rsidRDefault="004E1276" w14:paraId="5F1E89B6" w14:textId="77777777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53" w:type="dxa"/>
            <w:tcMar/>
          </w:tcPr>
          <w:p w:rsidRPr="00537DF7" w:rsidR="004E1276" w:rsidP="005A0172" w:rsidRDefault="004E1276" w14:paraId="5F1E89B7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340" w:type="dxa"/>
            <w:tcMar/>
          </w:tcPr>
          <w:p w:rsidRPr="00537DF7" w:rsidR="004E1276" w:rsidP="005A0172" w:rsidRDefault="004E1276" w14:paraId="5F1E89B8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325" w:type="dxa"/>
            <w:tcMar/>
          </w:tcPr>
          <w:p w:rsidRPr="00537DF7" w:rsidR="004E1276" w:rsidP="005A0172" w:rsidRDefault="004E1276" w14:paraId="5F1E89B9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325" w:type="dxa"/>
            <w:tcMar/>
          </w:tcPr>
          <w:p w:rsidRPr="00537DF7" w:rsidR="004E1276" w:rsidP="005A0172" w:rsidRDefault="004E1276" w14:paraId="5F1E89BA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190" w:type="dxa"/>
            <w:tcMar/>
          </w:tcPr>
          <w:p w:rsidRPr="00537DF7" w:rsidR="004E1276" w:rsidP="005A0172" w:rsidRDefault="004E1276" w14:paraId="5F1E89BB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160" w:type="dxa"/>
            <w:tcMar/>
          </w:tcPr>
          <w:p w:rsidRPr="00537DF7" w:rsidR="004E1276" w:rsidP="005A0172" w:rsidRDefault="004E1276" w14:paraId="5F1E89BC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Pr="00537DF7" w:rsidR="008226BD" w:rsidTr="096D00A1" w14:paraId="5F1E89C5" w14:textId="77777777">
        <w:tc>
          <w:tcPr>
            <w:tcW w:w="787" w:type="dxa"/>
            <w:tcBorders>
              <w:bottom w:val="single" w:color="auto" w:sz="4" w:space="0"/>
            </w:tcBorders>
            <w:tcMar/>
          </w:tcPr>
          <w:p w:rsidRPr="00537DF7" w:rsidR="008226BD" w:rsidP="008226BD" w:rsidRDefault="008226BD" w14:paraId="5F1E89BE" w14:textId="77777777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453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00A573CD" w14:paraId="5F1E89BF" w14:textId="7C26CB9B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 w:rsidR="4234253A">
              <w:rPr>
                <w:rFonts w:ascii="Tahoma" w:hAnsi="Tahoma" w:cs="Tahoma"/>
                <w:b/>
                <w:bCs/>
              </w:rPr>
              <w:t>/9 – 2</w:t>
            </w:r>
            <w:r w:rsidRPr="3BFBEF69" w:rsidR="38522C2C">
              <w:rPr>
                <w:rFonts w:ascii="Tahoma" w:hAnsi="Tahoma" w:cs="Tahoma"/>
                <w:b/>
                <w:bCs/>
              </w:rPr>
              <w:t>4</w:t>
            </w:r>
            <w:r w:rsidRPr="3BFBEF69" w:rsidR="581138D1">
              <w:rPr>
                <w:rFonts w:ascii="Tahoma" w:hAnsi="Tahoma" w:cs="Tahoma"/>
                <w:b/>
                <w:bCs/>
              </w:rPr>
              <w:t>/10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00A573CD" w14:paraId="5F1E89C0" w14:textId="685729A5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 w:rsidR="4234253A">
              <w:rPr>
                <w:rFonts w:ascii="Tahoma" w:hAnsi="Tahoma" w:cs="Tahoma"/>
                <w:b/>
                <w:bCs/>
              </w:rPr>
              <w:t>/1</w:t>
            </w:r>
            <w:r w:rsidRPr="3BFBEF69" w:rsidR="2BA80951">
              <w:rPr>
                <w:rFonts w:ascii="Tahoma" w:hAnsi="Tahoma" w:cs="Tahoma"/>
                <w:b/>
                <w:bCs/>
              </w:rPr>
              <w:t>1</w:t>
            </w:r>
            <w:r w:rsidRPr="3BFBEF69" w:rsidR="4234253A">
              <w:rPr>
                <w:rFonts w:ascii="Tahoma" w:hAnsi="Tahoma" w:cs="Tahoma"/>
                <w:b/>
                <w:bCs/>
              </w:rPr>
              <w:t xml:space="preserve"> – </w:t>
            </w:r>
            <w:r w:rsidRPr="3BFBEF69" w:rsidR="613BD24D">
              <w:rPr>
                <w:rFonts w:ascii="Tahoma" w:hAnsi="Tahoma" w:cs="Tahoma"/>
                <w:b/>
                <w:bCs/>
              </w:rPr>
              <w:t>19</w:t>
            </w:r>
            <w:r w:rsidRPr="3BFBEF69" w:rsidR="581138D1">
              <w:rPr>
                <w:rFonts w:ascii="Tahoma" w:hAnsi="Tahoma" w:cs="Tahoma"/>
                <w:b/>
                <w:bCs/>
              </w:rPr>
              <w:t>/12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00334FAE" w14:paraId="5F1E89C1" w14:textId="02D4E6D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 w:rsidR="4234253A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 w:rsidR="581138D1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4234253A" w14:paraId="5F1E89C2" w14:textId="74D1371A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 w:rsidR="00334FAE">
              <w:rPr>
                <w:rFonts w:ascii="Tahoma" w:hAnsi="Tahoma" w:cs="Tahoma"/>
                <w:b/>
                <w:bCs/>
              </w:rPr>
              <w:t>2</w:t>
            </w:r>
            <w:r w:rsidRPr="3BFBEF69" w:rsidR="581138D1">
              <w:rPr>
                <w:rFonts w:ascii="Tahoma" w:hAnsi="Tahoma" w:cs="Tahoma"/>
                <w:b/>
                <w:bCs/>
              </w:rPr>
              <w:t xml:space="preserve">/2 – </w:t>
            </w:r>
            <w:r w:rsidRPr="3BFBEF69" w:rsidR="4A5CB545">
              <w:rPr>
                <w:rFonts w:ascii="Tahoma" w:hAnsi="Tahoma" w:cs="Tahoma"/>
                <w:b/>
                <w:bCs/>
              </w:rPr>
              <w:t>2</w:t>
            </w:r>
            <w:r w:rsidR="00334FAE">
              <w:rPr>
                <w:rFonts w:ascii="Tahoma" w:hAnsi="Tahoma" w:cs="Tahoma"/>
                <w:b/>
                <w:bCs/>
              </w:rPr>
              <w:t>5</w:t>
            </w:r>
            <w:r w:rsidRPr="3BFBEF69" w:rsidR="581138D1">
              <w:rPr>
                <w:rFonts w:ascii="Tahoma" w:hAnsi="Tahoma" w:cs="Tahoma"/>
                <w:b/>
                <w:bCs/>
              </w:rPr>
              <w:t>/</w:t>
            </w:r>
            <w:r w:rsidRPr="3BFBEF69" w:rsidR="0CD87311">
              <w:rPr>
                <w:rFonts w:ascii="Tahoma" w:hAnsi="Tahoma" w:cs="Tahoma"/>
                <w:b/>
                <w:bCs/>
              </w:rPr>
              <w:t>3</w:t>
            </w:r>
          </w:p>
        </w:tc>
        <w:tc>
          <w:tcPr>
            <w:tcW w:w="2190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0CD87311" w14:paraId="5F1E89C3" w14:textId="28701941">
            <w:pPr>
              <w:jc w:val="center"/>
              <w:rPr>
                <w:rFonts w:ascii="Tahoma" w:hAnsi="Tahoma" w:cs="Tahoma"/>
                <w:b/>
                <w:bCs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 w:rsidR="00463A26">
              <w:rPr>
                <w:rFonts w:ascii="Tahoma" w:hAnsi="Tahoma" w:cs="Tahoma"/>
                <w:b/>
                <w:bCs/>
              </w:rPr>
              <w:t>2</w:t>
            </w:r>
            <w:r w:rsidRPr="3BFBEF69" w:rsidR="4234253A">
              <w:rPr>
                <w:rFonts w:ascii="Tahoma" w:hAnsi="Tahoma" w:cs="Tahoma"/>
                <w:b/>
                <w:bCs/>
              </w:rPr>
              <w:t>/4 – 2</w:t>
            </w:r>
            <w:r w:rsidR="00463A26">
              <w:rPr>
                <w:rFonts w:ascii="Tahoma" w:hAnsi="Tahoma" w:cs="Tahoma"/>
                <w:b/>
                <w:bCs/>
              </w:rPr>
              <w:t>9</w:t>
            </w:r>
            <w:r w:rsidRPr="3BFBEF69" w:rsidR="581138D1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tcMar/>
          </w:tcPr>
          <w:p w:rsidRPr="00537DF7" w:rsidR="008226BD" w:rsidP="3BFBEF69" w:rsidRDefault="00463A26" w14:paraId="5F1E89C4" w14:textId="6140A10E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 w:rsidR="581138D1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 w:rsidR="581138D1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Pr="00537DF7" w:rsidR="004E1276" w:rsidTr="096D00A1" w14:paraId="5F1E89C7" w14:textId="77777777">
        <w:trPr>
          <w:trHeight w:val="70"/>
        </w:trPr>
        <w:tc>
          <w:tcPr>
            <w:tcW w:w="14580" w:type="dxa"/>
            <w:gridSpan w:val="7"/>
            <w:shd w:val="clear" w:color="auto" w:fill="61D6FF"/>
            <w:tcMar/>
          </w:tcPr>
          <w:p w:rsidRPr="00537DF7" w:rsidR="004E1276" w:rsidP="005A0172" w:rsidRDefault="004E1276" w14:paraId="5F1E89C6" w14:textId="283470B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Reception</w:t>
            </w:r>
          </w:p>
        </w:tc>
      </w:tr>
      <w:tr w:rsidRPr="00537DF7" w:rsidR="004E1276" w:rsidTr="096D00A1" w14:paraId="5F1E89D7" w14:textId="77777777">
        <w:tc>
          <w:tcPr>
            <w:tcW w:w="787" w:type="dxa"/>
            <w:tcMar/>
          </w:tcPr>
          <w:p w:rsidRPr="00537DF7" w:rsidR="004E1276" w:rsidP="005A0172" w:rsidRDefault="004E1276" w14:paraId="5F1E89C8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E1276" w:rsidP="005A0172" w:rsidRDefault="004E1276" w14:paraId="5F1E89C9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537DF7" w:rsidR="004E1276" w:rsidP="005A0172" w:rsidRDefault="004E1276" w14:paraId="5F1E89CA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53" w:type="dxa"/>
            <w:tcMar/>
          </w:tcPr>
          <w:p w:rsidRPr="0075038D" w:rsidR="004E1276" w:rsidP="005A0172" w:rsidRDefault="004E1276" w14:paraId="5F1E89C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894494" w14:paraId="5F1E89C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340" w:type="dxa"/>
            <w:tcMar/>
          </w:tcPr>
          <w:p w:rsidRPr="0075038D" w:rsidR="004E1276" w:rsidP="005A0172" w:rsidRDefault="004E1276" w14:paraId="5F1E89C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894494" w14:paraId="5F1E89C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325" w:type="dxa"/>
            <w:tcMar/>
          </w:tcPr>
          <w:p w:rsidRPr="0075038D" w:rsidR="004E1276" w:rsidP="005A0172" w:rsidRDefault="004E1276" w14:paraId="5F1E89CF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894494" w14:paraId="5F1E89D0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325" w:type="dxa"/>
            <w:tcMar/>
          </w:tcPr>
          <w:p w:rsidRPr="0075038D" w:rsidR="004E1276" w:rsidP="005A0172" w:rsidRDefault="004E1276" w14:paraId="5F1E89D1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894494" w14:paraId="5F1E89D2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190" w:type="dxa"/>
            <w:tcMar/>
          </w:tcPr>
          <w:p w:rsidRPr="0075038D" w:rsidR="004E1276" w:rsidP="005A0172" w:rsidRDefault="004E1276" w14:paraId="5F1E89D3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AB2D42" w14:paraId="5F1E89D4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160" w:type="dxa"/>
            <w:tcMar/>
          </w:tcPr>
          <w:p w:rsidRPr="0075038D" w:rsidR="004E1276" w:rsidP="005A0172" w:rsidRDefault="004E1276" w14:paraId="5F1E89D5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AB2D42" w14:paraId="5F1E89D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</w:tr>
      <w:tr w:rsidRPr="00537DF7" w:rsidR="004E1276" w:rsidTr="096D00A1" w14:paraId="5F1E89E7" w14:textId="77777777">
        <w:tc>
          <w:tcPr>
            <w:tcW w:w="787" w:type="dxa"/>
            <w:tcBorders>
              <w:bottom w:val="single" w:color="auto" w:sz="4" w:space="0"/>
            </w:tcBorders>
            <w:tcMar/>
          </w:tcPr>
          <w:p w:rsidRPr="00537DF7" w:rsidR="004E1276" w:rsidP="005A0172" w:rsidRDefault="004E1276" w14:paraId="5F1E89D8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E1276" w:rsidP="005A0172" w:rsidRDefault="004E1276" w14:paraId="5F1E89D9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E1276" w:rsidP="005A0172" w:rsidRDefault="004E1276" w14:paraId="5F1E89DA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D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7D00EE" w14:paraId="5F1E89D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Movement</w:t>
            </w:r>
            <w:r w:rsidR="003A08A3">
              <w:rPr>
                <w:rFonts w:ascii="Tahoma" w:hAnsi="Tahoma" w:cs="Tahoma"/>
                <w:sz w:val="20"/>
                <w:szCs w:val="20"/>
              </w:rPr>
              <w:t xml:space="preserve"> Skills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D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DE061D" w:rsidRDefault="00894494" w14:paraId="5F1E89DE" w14:textId="5C26666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F</w:t>
            </w:r>
            <w:r w:rsidR="00DE061D">
              <w:rPr>
                <w:rFonts w:ascii="Tahoma" w:hAnsi="Tahoma" w:cs="Tahoma"/>
                <w:sz w:val="20"/>
                <w:szCs w:val="20"/>
              </w:rPr>
              <w:t>itness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DF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DE061D" w:rsidRDefault="00894494" w14:paraId="5F1E89E0" w14:textId="356710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F</w:t>
            </w:r>
            <w:r w:rsidR="00DE061D">
              <w:rPr>
                <w:rFonts w:ascii="Tahoma" w:hAnsi="Tahoma" w:cs="Tahoma"/>
                <w:sz w:val="20"/>
                <w:szCs w:val="20"/>
              </w:rPr>
              <w:t>ootball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E1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AB2D42" w:rsidRDefault="006E6463" w14:paraId="5F1E89E2" w14:textId="709B4C8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Ball Handling Skills</w:t>
            </w:r>
          </w:p>
        </w:tc>
        <w:tc>
          <w:tcPr>
            <w:tcW w:w="2190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E3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00B24A50" w14:paraId="5F1E89E4" w14:textId="2AAB861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tcMar/>
          </w:tcPr>
          <w:p w:rsidRPr="0075038D" w:rsidR="004E1276" w:rsidP="005A0172" w:rsidRDefault="004E1276" w14:paraId="5F1E89E5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4E1276" w:rsidP="005A0172" w:rsidRDefault="68873364" w14:paraId="5F1E89E6" w14:textId="4D0CD2F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Tennis</w:t>
            </w:r>
            <w:r w:rsidRPr="1D24EFD5" w:rsidR="00B24A50">
              <w:rPr>
                <w:rFonts w:ascii="Tahoma" w:hAnsi="Tahoma" w:cs="Tahoma"/>
                <w:sz w:val="20"/>
                <w:szCs w:val="20"/>
              </w:rPr>
              <w:t>/Rounders</w:t>
            </w:r>
          </w:p>
        </w:tc>
      </w:tr>
      <w:tr w:rsidRPr="00537DF7" w:rsidR="004E1276" w:rsidTr="096D00A1" w14:paraId="5F1E89E9" w14:textId="77777777">
        <w:tc>
          <w:tcPr>
            <w:tcW w:w="14580" w:type="dxa"/>
            <w:gridSpan w:val="7"/>
            <w:shd w:val="clear" w:color="auto" w:fill="61D6FF"/>
            <w:tcMar/>
          </w:tcPr>
          <w:p w:rsidRPr="00537DF7" w:rsidR="004E1276" w:rsidP="005A0172" w:rsidRDefault="00064844" w14:paraId="5F1E89E8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1</w:t>
            </w:r>
          </w:p>
        </w:tc>
      </w:tr>
      <w:tr w:rsidRPr="00E21D3D" w:rsidR="000569F8" w:rsidTr="096D00A1" w14:paraId="5F1E89FF" w14:textId="77777777">
        <w:tc>
          <w:tcPr>
            <w:tcW w:w="787" w:type="dxa"/>
            <w:tcMar/>
          </w:tcPr>
          <w:p w:rsidR="000569F8" w:rsidP="000569F8" w:rsidRDefault="000569F8" w14:paraId="5F1E89EA" w14:textId="77777777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0569F8" w:rsidP="000569F8" w:rsidRDefault="000569F8" w14:paraId="5F1E89EB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</w:tc>
        <w:tc>
          <w:tcPr>
            <w:tcW w:w="2453" w:type="dxa"/>
            <w:tcMar/>
          </w:tcPr>
          <w:p w:rsidR="000569F8" w:rsidP="000569F8" w:rsidRDefault="000569F8" w14:paraId="246F78C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569F8" w:rsidP="000569F8" w:rsidRDefault="000569F8" w14:paraId="223BB4D1" w14:textId="518B960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340" w:type="dxa"/>
            <w:tcMar/>
          </w:tcPr>
          <w:p w:rsidR="000569F8" w:rsidP="000569F8" w:rsidRDefault="000569F8" w14:paraId="2D782E59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894494" w:rsidR="000569F8" w:rsidP="000569F8" w:rsidRDefault="000569F8" w14:paraId="5F1E89F2" w14:textId="37218A53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325" w:type="dxa"/>
            <w:tcMar/>
          </w:tcPr>
          <w:p w:rsidR="000569F8" w:rsidP="000569F8" w:rsidRDefault="000569F8" w14:paraId="56852C54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569F8" w:rsidP="000569F8" w:rsidRDefault="000569F8" w14:paraId="0E1E07C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  <w:p w:rsidR="000569F8" w:rsidP="000569F8" w:rsidRDefault="000569F8" w14:paraId="14364BC7" w14:textId="4E027D2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="000569F8" w:rsidP="000569F8" w:rsidRDefault="000569F8" w14:paraId="508793C3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537DF7" w:rsidR="000569F8" w:rsidP="000569F8" w:rsidRDefault="000569F8" w14:paraId="5F1E89F8" w14:textId="7C3C76D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190" w:type="dxa"/>
            <w:tcMar/>
          </w:tcPr>
          <w:p w:rsidR="000569F8" w:rsidP="000569F8" w:rsidRDefault="000569F8" w14:paraId="36A79EC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0569F8" w:rsidP="000569F8" w:rsidRDefault="000569F8" w14:paraId="78066DBE" w14:textId="5783D4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160" w:type="dxa"/>
            <w:tcMar/>
          </w:tcPr>
          <w:p w:rsidR="000569F8" w:rsidP="000569F8" w:rsidRDefault="000569F8" w14:paraId="4388AFBB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E21D3D" w:rsidR="000569F8" w:rsidP="000569F8" w:rsidRDefault="000569F8" w14:paraId="5F1E89FE" w14:textId="6DCA74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</w:tr>
      <w:tr w:rsidRPr="00537DF7" w:rsidR="004E1276" w:rsidTr="096D00A1" w14:paraId="5F1E8A10" w14:textId="77777777">
        <w:tc>
          <w:tcPr>
            <w:tcW w:w="787" w:type="dxa"/>
            <w:tcBorders>
              <w:bottom w:val="single" w:color="auto" w:sz="4" w:space="0"/>
            </w:tcBorders>
            <w:tcMar/>
          </w:tcPr>
          <w:p w:rsidRPr="00537DF7" w:rsidR="004E1276" w:rsidP="005A0172" w:rsidRDefault="004E1276" w14:paraId="5F1E8A00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E1276" w:rsidP="005A0172" w:rsidRDefault="004E1276" w14:paraId="5F1E8A01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E1276" w:rsidP="005A0172" w:rsidRDefault="004E1276" w14:paraId="5F1E8A02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bottom w:val="single" w:color="auto" w:sz="4" w:space="0"/>
            </w:tcBorders>
            <w:tcMar/>
          </w:tcPr>
          <w:p w:rsidR="004E1276" w:rsidP="005A0172" w:rsidRDefault="004E1276" w14:paraId="5F1E8A03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537DF7" w:rsidR="004E1276" w:rsidP="005A0172" w:rsidRDefault="00DD7616" w14:paraId="5F1E8A04" w14:textId="29B5325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Playground Games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tcMar/>
          </w:tcPr>
          <w:p w:rsidR="00DD7616" w:rsidP="00DE061D" w:rsidRDefault="00DD7616" w14:paraId="3D1D0E4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537DF7" w:rsidR="004E1276" w:rsidP="00DE061D" w:rsidRDefault="3E5E99CE" w14:paraId="5F1E8A06" w14:textId="3AD44FE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9E8A32B">
              <w:rPr>
                <w:rFonts w:ascii="Tahoma" w:hAnsi="Tahoma" w:cs="Tahoma"/>
                <w:sz w:val="20"/>
                <w:szCs w:val="20"/>
              </w:rPr>
              <w:t>Movement development /Fitness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E35C82" w:rsidR="004E1276" w:rsidP="005A0172" w:rsidRDefault="004E1276" w14:paraId="5F1E8A0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5C82" w:rsidR="004E1276" w:rsidP="005A0172" w:rsidRDefault="00894494" w14:paraId="5F1E8A08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35C82">
              <w:rPr>
                <w:rFonts w:ascii="Tahoma" w:hAnsi="Tahoma" w:cs="Tahoma"/>
                <w:sz w:val="20"/>
                <w:szCs w:val="20"/>
              </w:rPr>
              <w:t>Invasion Games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="004E1276" w:rsidP="005A0172" w:rsidRDefault="004E1276" w14:paraId="5F1E8A0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537DF7" w:rsidR="004E1276" w:rsidP="005A0172" w:rsidRDefault="006E6463" w14:paraId="5F1E8A0A" w14:textId="77C667F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  <w:tc>
          <w:tcPr>
            <w:tcW w:w="2190" w:type="dxa"/>
            <w:tcBorders>
              <w:bottom w:val="single" w:color="auto" w:sz="4" w:space="0"/>
            </w:tcBorders>
            <w:tcMar/>
          </w:tcPr>
          <w:p w:rsidR="00AB2D42" w:rsidP="005A0172" w:rsidRDefault="00AB2D42" w14:paraId="5F1E8A0B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894494" w:rsidR="004E1276" w:rsidP="005A0172" w:rsidRDefault="00B24A50" w14:paraId="5F1E8A0D" w14:textId="6B44C0E7">
            <w:pPr>
              <w:jc w:val="both"/>
              <w:rPr>
                <w:rFonts w:ascii="Tahoma" w:hAnsi="Tahoma" w:cs="Tahoma"/>
                <w:strike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tcMar/>
          </w:tcPr>
          <w:p w:rsidR="004E1276" w:rsidP="005A0172" w:rsidRDefault="004E1276" w14:paraId="5F1E8A0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537DF7" w:rsidR="004E1276" w:rsidP="005A0172" w:rsidRDefault="00B24A50" w14:paraId="5F1E8A0F" w14:textId="5609565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Fielding Games</w:t>
            </w:r>
          </w:p>
        </w:tc>
      </w:tr>
      <w:tr w:rsidRPr="00537DF7" w:rsidR="004E1276" w:rsidTr="096D00A1" w14:paraId="5F1E8A12" w14:textId="77777777">
        <w:tc>
          <w:tcPr>
            <w:tcW w:w="14580" w:type="dxa"/>
            <w:gridSpan w:val="7"/>
            <w:shd w:val="clear" w:color="auto" w:fill="61D6FF"/>
            <w:tcMar/>
          </w:tcPr>
          <w:p w:rsidRPr="00537DF7" w:rsidR="004E1276" w:rsidP="005A0172" w:rsidRDefault="00064844" w14:paraId="5F1E8A11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2</w:t>
            </w:r>
          </w:p>
        </w:tc>
      </w:tr>
      <w:tr w:rsidRPr="00537DF7" w:rsidR="000569F8" w:rsidTr="096D00A1" w14:paraId="5F1E8A28" w14:textId="77777777">
        <w:tc>
          <w:tcPr>
            <w:tcW w:w="787" w:type="dxa"/>
            <w:tcMar/>
          </w:tcPr>
          <w:p w:rsidRPr="00537DF7" w:rsidR="000569F8" w:rsidP="000569F8" w:rsidRDefault="000569F8" w14:paraId="5F1E8A13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0569F8" w:rsidP="000569F8" w:rsidRDefault="000569F8" w14:paraId="5F1E8A14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537DF7" w:rsidR="000569F8" w:rsidP="000569F8" w:rsidRDefault="000569F8" w14:paraId="5F1E8A15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53" w:type="dxa"/>
            <w:tcMar/>
          </w:tcPr>
          <w:p w:rsidR="000569F8" w:rsidP="000569F8" w:rsidRDefault="000569F8" w14:paraId="27B63BA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6E6463" w:rsidR="000569F8" w:rsidP="000569F8" w:rsidRDefault="000569F8" w14:paraId="642B00E6" w14:textId="4D9C5300">
            <w:pPr>
              <w:jc w:val="both"/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340" w:type="dxa"/>
            <w:tcMar/>
          </w:tcPr>
          <w:p w:rsidR="000569F8" w:rsidP="000569F8" w:rsidRDefault="000569F8" w14:paraId="68C82DED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E35C82" w:rsidR="000569F8" w:rsidP="000569F8" w:rsidRDefault="000569F8" w14:paraId="5F1E8A1A" w14:textId="6F99CE64">
            <w:pPr>
              <w:jc w:val="both"/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325" w:type="dxa"/>
            <w:tcMar/>
          </w:tcPr>
          <w:p w:rsidRPr="006E6463" w:rsidR="000569F8" w:rsidP="096D00A1" w:rsidRDefault="000569F8" w14:paraId="52BBD6BF" w14:textId="71675BE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6E6463" w:rsidR="000569F8" w:rsidP="000569F8" w:rsidRDefault="000569F8" w14:paraId="43D3B29F" w14:textId="0E4087BF">
            <w:pPr>
              <w:jc w:val="both"/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Dance</w:t>
            </w:r>
          </w:p>
          <w:p w:rsidRPr="006E6463" w:rsidR="000569F8" w:rsidP="000569F8" w:rsidRDefault="000569F8" w14:paraId="3C0D83FF" w14:textId="1579B533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325" w:type="dxa"/>
            <w:tcMar/>
          </w:tcPr>
          <w:p w:rsidRPr="00E35C82" w:rsidR="000569F8" w:rsidP="096D00A1" w:rsidRDefault="000569F8" w14:paraId="2F02281B" w14:textId="22F9644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5C82" w:rsidR="000569F8" w:rsidP="096D00A1" w:rsidRDefault="000569F8" w14:paraId="5E447B80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Gymnastics</w:t>
            </w:r>
          </w:p>
          <w:p w:rsidRPr="00E35C82" w:rsidR="000569F8" w:rsidP="096D00A1" w:rsidRDefault="000569F8" w14:paraId="5F1E8A20" w14:textId="17B558F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Pr="0075038D" w:rsidR="000569F8" w:rsidP="096D00A1" w:rsidRDefault="000569F8" w14:paraId="4A5C3EC3" w14:textId="316BAD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0569F8" w:rsidP="000569F8" w:rsidRDefault="000569F8" w14:paraId="32BFA4DB" w14:textId="318E62DC">
            <w:pPr>
              <w:jc w:val="both"/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160" w:type="dxa"/>
            <w:tcMar/>
          </w:tcPr>
          <w:p w:rsidRPr="00E35C82" w:rsidR="000569F8" w:rsidP="096D00A1" w:rsidRDefault="000569F8" w14:paraId="5F63A77F" w14:textId="670D739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5C82" w:rsidR="000569F8" w:rsidP="096D00A1" w:rsidRDefault="000569F8" w14:paraId="35295D4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96D00A1" w:rsidR="7378AE22">
              <w:rPr>
                <w:rFonts w:ascii="Tahoma" w:hAnsi="Tahoma" w:cs="Tahoma"/>
                <w:sz w:val="20"/>
                <w:szCs w:val="20"/>
              </w:rPr>
              <w:t>Gymnastics</w:t>
            </w:r>
          </w:p>
          <w:p w:rsidRPr="00E35C82" w:rsidR="000569F8" w:rsidP="096D00A1" w:rsidRDefault="000569F8" w14:paraId="5F1E8A27" w14:textId="1E7B213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537DF7" w:rsidR="00B24A50" w:rsidTr="096D00A1" w14:paraId="5F1E8A3A" w14:textId="77777777">
        <w:tc>
          <w:tcPr>
            <w:tcW w:w="787" w:type="dxa"/>
            <w:tcBorders>
              <w:bottom w:val="single" w:color="auto" w:sz="4" w:space="0"/>
            </w:tcBorders>
            <w:tcMar/>
          </w:tcPr>
          <w:p w:rsidRPr="00537DF7" w:rsidR="00B24A50" w:rsidP="00B24A50" w:rsidRDefault="00B24A50" w14:paraId="5F1E8A29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B24A50" w:rsidP="00B24A50" w:rsidRDefault="00B24A50" w14:paraId="5F1E8A2A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B24A50" w:rsidP="00B24A50" w:rsidRDefault="00B24A50" w14:paraId="5F1E8A2B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453" w:type="dxa"/>
            <w:tcBorders>
              <w:bottom w:val="single" w:color="auto" w:sz="4" w:space="0"/>
            </w:tcBorders>
            <w:tcMar/>
          </w:tcPr>
          <w:p w:rsidRPr="0075038D" w:rsidR="00B24A50" w:rsidP="00B24A50" w:rsidRDefault="00B24A50" w14:paraId="5F1E8A2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B24A50" w:rsidP="00B24A50" w:rsidRDefault="00B24A50" w14:paraId="5F1E8A2D" w14:textId="0F65E34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Football</w:t>
            </w:r>
          </w:p>
        </w:tc>
        <w:tc>
          <w:tcPr>
            <w:tcW w:w="2340" w:type="dxa"/>
            <w:tcBorders>
              <w:bottom w:val="single" w:color="auto" w:sz="4" w:space="0"/>
            </w:tcBorders>
            <w:tcMar/>
          </w:tcPr>
          <w:p w:rsidR="00B24A50" w:rsidP="00B24A50" w:rsidRDefault="00B24A50" w14:paraId="0B44668A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B24A50" w:rsidP="00B24A50" w:rsidRDefault="00B24A50" w14:paraId="5F1E8A2F" w14:textId="4346B96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Netball/Tag Rugby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E35C82" w:rsidR="00B24A50" w:rsidP="00B24A50" w:rsidRDefault="00B24A50" w14:paraId="5F1E8A30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E35C82" w:rsidR="00B24A50" w:rsidP="00B24A50" w:rsidRDefault="00B24A50" w14:paraId="5F1E8A31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Hockey</w:t>
            </w:r>
          </w:p>
        </w:tc>
        <w:tc>
          <w:tcPr>
            <w:tcW w:w="2325" w:type="dxa"/>
            <w:tcBorders>
              <w:bottom w:val="single" w:color="auto" w:sz="4" w:space="0"/>
            </w:tcBorders>
            <w:tcMar/>
          </w:tcPr>
          <w:p w:rsidRPr="0075038D" w:rsidR="00B24A50" w:rsidP="00B24A50" w:rsidRDefault="00B24A50" w14:paraId="5F1E8A32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5038D" w:rsidR="00B24A50" w:rsidP="00B24A50" w:rsidRDefault="00B24A50" w14:paraId="5F1E8A33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5038D">
              <w:rPr>
                <w:rFonts w:ascii="Tahoma" w:hAnsi="Tahoma" w:cs="Tahoma"/>
                <w:sz w:val="20"/>
                <w:szCs w:val="20"/>
              </w:rPr>
              <w:t>Rounders</w:t>
            </w:r>
          </w:p>
          <w:p w:rsidRPr="00E35C82" w:rsidR="00B24A50" w:rsidP="00B24A50" w:rsidRDefault="00B24A50" w14:paraId="5F1E8A34" w14:textId="77777777">
            <w:pPr>
              <w:jc w:val="both"/>
              <w:rPr>
                <w:rFonts w:ascii="Tahoma" w:hAnsi="Tahoma" w:cs="Tahoma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2190" w:type="dxa"/>
            <w:tcBorders>
              <w:bottom w:val="single" w:color="auto" w:sz="4" w:space="0"/>
            </w:tcBorders>
            <w:tcMar/>
          </w:tcPr>
          <w:p w:rsidRPr="00451CA4" w:rsidR="00B24A50" w:rsidP="00B24A50" w:rsidRDefault="00B24A50" w14:paraId="4E6D960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B24A50" w:rsidP="00B24A50" w:rsidRDefault="00B24A50" w14:paraId="5F1E8A36" w14:textId="15EDC20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160" w:type="dxa"/>
            <w:tcBorders>
              <w:bottom w:val="single" w:color="auto" w:sz="4" w:space="0"/>
            </w:tcBorders>
            <w:tcMar/>
          </w:tcPr>
          <w:p w:rsidRPr="00451CA4" w:rsidR="00B24A50" w:rsidP="00B24A50" w:rsidRDefault="00B24A50" w14:paraId="6157A05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B24A50" w:rsidP="00B24A50" w:rsidRDefault="00B24A50" w14:paraId="5F1E8A39" w14:textId="697CA19A">
            <w:pPr>
              <w:jc w:val="both"/>
              <w:rPr>
                <w:rFonts w:ascii="Tahoma" w:hAnsi="Tahoma" w:cs="Tahoma"/>
                <w:strike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</w:tr>
    </w:tbl>
    <w:p w:rsidRPr="00E36A86" w:rsidR="004E1276" w:rsidRDefault="004E1276" w14:paraId="5F1E8A3B" w14:textId="77777777">
      <w:pPr>
        <w:rPr>
          <w:sz w:val="16"/>
          <w:szCs w:val="16"/>
        </w:rPr>
      </w:pPr>
    </w:p>
    <w:tbl>
      <w:tblPr>
        <w:tblpPr w:leftFromText="180" w:rightFromText="180" w:vertAnchor="page" w:horzAnchor="margin" w:tblpY="2003"/>
        <w:tblW w:w="14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68"/>
        <w:gridCol w:w="2034"/>
        <w:gridCol w:w="2622"/>
        <w:gridCol w:w="2426"/>
        <w:gridCol w:w="2269"/>
        <w:gridCol w:w="2020"/>
        <w:gridCol w:w="2441"/>
      </w:tblGrid>
      <w:tr w:rsidRPr="00537DF7" w:rsidR="00795083" w:rsidTr="1D24EFD5" w14:paraId="5F1E8A43" w14:textId="77777777">
        <w:tc>
          <w:tcPr>
            <w:tcW w:w="768" w:type="dxa"/>
          </w:tcPr>
          <w:p w:rsidRPr="00537DF7" w:rsidR="004E1276" w:rsidP="00657D51" w:rsidRDefault="004E1276" w14:paraId="5F1E8A3C" w14:textId="77777777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34" w:type="dxa"/>
          </w:tcPr>
          <w:p w:rsidRPr="00537DF7" w:rsidR="004E1276" w:rsidP="00657D51" w:rsidRDefault="004E1276" w14:paraId="5F1E8A3D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1</w:t>
            </w:r>
          </w:p>
        </w:tc>
        <w:tc>
          <w:tcPr>
            <w:tcW w:w="2622" w:type="dxa"/>
          </w:tcPr>
          <w:p w:rsidRPr="00537DF7" w:rsidR="004E1276" w:rsidP="00657D51" w:rsidRDefault="004E1276" w14:paraId="5F1E8A3E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2</w:t>
            </w:r>
          </w:p>
        </w:tc>
        <w:tc>
          <w:tcPr>
            <w:tcW w:w="2426" w:type="dxa"/>
          </w:tcPr>
          <w:p w:rsidRPr="00537DF7" w:rsidR="004E1276" w:rsidP="00657D51" w:rsidRDefault="004E1276" w14:paraId="5F1E8A3F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3</w:t>
            </w:r>
          </w:p>
        </w:tc>
        <w:tc>
          <w:tcPr>
            <w:tcW w:w="2269" w:type="dxa"/>
          </w:tcPr>
          <w:p w:rsidRPr="00537DF7" w:rsidR="004E1276" w:rsidP="00657D51" w:rsidRDefault="004E1276" w14:paraId="5F1E8A40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4</w:t>
            </w:r>
          </w:p>
        </w:tc>
        <w:tc>
          <w:tcPr>
            <w:tcW w:w="2020" w:type="dxa"/>
          </w:tcPr>
          <w:p w:rsidRPr="00537DF7" w:rsidR="004E1276" w:rsidP="00657D51" w:rsidRDefault="004E1276" w14:paraId="5F1E8A41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5</w:t>
            </w:r>
          </w:p>
        </w:tc>
        <w:tc>
          <w:tcPr>
            <w:tcW w:w="2441" w:type="dxa"/>
          </w:tcPr>
          <w:p w:rsidRPr="00537DF7" w:rsidR="004E1276" w:rsidP="00657D51" w:rsidRDefault="004E1276" w14:paraId="5F1E8A42" w14:textId="77777777">
            <w:pPr>
              <w:jc w:val="center"/>
              <w:rPr>
                <w:rFonts w:ascii="Tahoma" w:hAnsi="Tahoma" w:cs="Tahoma"/>
                <w:b/>
              </w:rPr>
            </w:pPr>
            <w:r w:rsidRPr="00537DF7">
              <w:rPr>
                <w:rFonts w:ascii="Tahoma" w:hAnsi="Tahoma" w:cs="Tahoma"/>
                <w:b/>
              </w:rPr>
              <w:t>Block 6</w:t>
            </w:r>
          </w:p>
        </w:tc>
      </w:tr>
      <w:tr w:rsidRPr="00537DF7" w:rsidR="00463A26" w:rsidTr="1D24EFD5" w14:paraId="5F1E8A4B" w14:textId="77777777">
        <w:tc>
          <w:tcPr>
            <w:tcW w:w="768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4" w14:textId="77777777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2034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5" w14:textId="35D52BB1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>/9 – 24/10</w:t>
            </w:r>
          </w:p>
        </w:tc>
        <w:tc>
          <w:tcPr>
            <w:tcW w:w="2622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6" w14:textId="077C3F4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/11 – 19/12</w:t>
            </w:r>
          </w:p>
        </w:tc>
        <w:tc>
          <w:tcPr>
            <w:tcW w:w="2426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7" w14:textId="699C7C80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4</w:t>
            </w:r>
            <w:r w:rsidRPr="3BFBEF69">
              <w:rPr>
                <w:rFonts w:ascii="Tahoma" w:hAnsi="Tahoma" w:cs="Tahoma"/>
                <w:b/>
                <w:bCs/>
              </w:rPr>
              <w:t>/1 – 1</w:t>
            </w:r>
            <w:r>
              <w:rPr>
                <w:rFonts w:ascii="Tahoma" w:hAnsi="Tahoma" w:cs="Tahoma"/>
                <w:b/>
                <w:bCs/>
              </w:rPr>
              <w:t>1</w:t>
            </w:r>
            <w:r w:rsidRPr="3BFBEF69">
              <w:rPr>
                <w:rFonts w:ascii="Tahoma" w:hAnsi="Tahoma" w:cs="Tahoma"/>
                <w:b/>
                <w:bCs/>
              </w:rPr>
              <w:t>/2</w:t>
            </w:r>
          </w:p>
        </w:tc>
        <w:tc>
          <w:tcPr>
            <w:tcW w:w="2269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8" w14:textId="2FCBCE77">
            <w:pPr>
              <w:jc w:val="center"/>
              <w:rPr>
                <w:rFonts w:ascii="Tahoma" w:hAnsi="Tahoma" w:cs="Tahoma"/>
                <w:b/>
              </w:rPr>
            </w:pPr>
            <w:r w:rsidRPr="3BFBEF69">
              <w:rPr>
                <w:rFonts w:ascii="Tahoma" w:hAnsi="Tahoma" w:cs="Tahoma"/>
                <w:b/>
                <w:bCs/>
              </w:rPr>
              <w:t>2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/2 – 2</w:t>
            </w:r>
            <w:r>
              <w:rPr>
                <w:rFonts w:ascii="Tahoma" w:hAnsi="Tahoma" w:cs="Tahoma"/>
                <w:b/>
                <w:bCs/>
              </w:rPr>
              <w:t>5</w:t>
            </w:r>
            <w:r w:rsidRPr="3BFBEF69">
              <w:rPr>
                <w:rFonts w:ascii="Tahoma" w:hAnsi="Tahoma" w:cs="Tahoma"/>
                <w:b/>
                <w:bCs/>
              </w:rPr>
              <w:t>/3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9" w14:textId="336C53A9">
            <w:pPr>
              <w:jc w:val="center"/>
              <w:rPr>
                <w:rFonts w:ascii="Tahoma" w:hAnsi="Tahoma" w:cs="Tahoma"/>
                <w:b/>
              </w:rPr>
            </w:pPr>
            <w:r w:rsidRPr="3BFBEF69">
              <w:rPr>
                <w:rFonts w:ascii="Tahoma" w:hAnsi="Tahoma" w:cs="Tahoma"/>
                <w:b/>
                <w:bCs/>
              </w:rPr>
              <w:t>1</w:t>
            </w:r>
            <w:r>
              <w:rPr>
                <w:rFonts w:ascii="Tahoma" w:hAnsi="Tahoma" w:cs="Tahoma"/>
                <w:b/>
                <w:bCs/>
              </w:rPr>
              <w:t>2</w:t>
            </w:r>
            <w:r w:rsidRPr="3BFBEF69">
              <w:rPr>
                <w:rFonts w:ascii="Tahoma" w:hAnsi="Tahoma" w:cs="Tahoma"/>
                <w:b/>
                <w:bCs/>
              </w:rPr>
              <w:t>/4 – 2</w:t>
            </w:r>
            <w:r>
              <w:rPr>
                <w:rFonts w:ascii="Tahoma" w:hAnsi="Tahoma" w:cs="Tahoma"/>
                <w:b/>
                <w:bCs/>
              </w:rPr>
              <w:t>9</w:t>
            </w:r>
            <w:r w:rsidRPr="3BFBEF69">
              <w:rPr>
                <w:rFonts w:ascii="Tahoma" w:hAnsi="Tahoma" w:cs="Tahoma"/>
                <w:b/>
                <w:bCs/>
              </w:rPr>
              <w:t>/5</w:t>
            </w:r>
          </w:p>
        </w:tc>
        <w:tc>
          <w:tcPr>
            <w:tcW w:w="2441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4A" w14:textId="673BA762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</w:rPr>
              <w:t>7</w:t>
            </w:r>
            <w:r w:rsidRPr="3BFBEF69">
              <w:rPr>
                <w:rFonts w:ascii="Tahoma" w:hAnsi="Tahoma" w:cs="Tahoma"/>
                <w:b/>
                <w:bCs/>
              </w:rPr>
              <w:t xml:space="preserve">/6 – </w:t>
            </w:r>
            <w:r>
              <w:rPr>
                <w:rFonts w:ascii="Tahoma" w:hAnsi="Tahoma" w:cs="Tahoma"/>
                <w:b/>
                <w:bCs/>
              </w:rPr>
              <w:t>22</w:t>
            </w:r>
            <w:r w:rsidRPr="3BFBEF69">
              <w:rPr>
                <w:rFonts w:ascii="Tahoma" w:hAnsi="Tahoma" w:cs="Tahoma"/>
                <w:b/>
                <w:bCs/>
              </w:rPr>
              <w:t>/7</w:t>
            </w:r>
          </w:p>
        </w:tc>
      </w:tr>
      <w:tr w:rsidRPr="00537DF7" w:rsidR="00463A26" w:rsidTr="1D24EFD5" w14:paraId="5F1E8A4D" w14:textId="77777777">
        <w:tc>
          <w:tcPr>
            <w:tcW w:w="14580" w:type="dxa"/>
            <w:gridSpan w:val="7"/>
            <w:shd w:val="clear" w:color="auto" w:fill="61D6FF"/>
          </w:tcPr>
          <w:p w:rsidRPr="00537DF7" w:rsidR="00463A26" w:rsidP="00463A26" w:rsidRDefault="00463A26" w14:paraId="5F1E8A4C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3</w:t>
            </w:r>
          </w:p>
        </w:tc>
      </w:tr>
      <w:tr w:rsidRPr="00537DF7" w:rsidR="00463A26" w:rsidTr="1D24EFD5" w14:paraId="5F1E8A61" w14:textId="77777777">
        <w:tc>
          <w:tcPr>
            <w:tcW w:w="768" w:type="dxa"/>
          </w:tcPr>
          <w:p w:rsidRPr="00537DF7" w:rsidR="00463A26" w:rsidP="00463A26" w:rsidRDefault="00463A26" w14:paraId="5F1E8A4E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4F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537DF7" w:rsidR="00463A26" w:rsidP="00463A26" w:rsidRDefault="00463A26" w14:paraId="5F1E8A50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</w:tcPr>
          <w:p w:rsidR="00463A26" w:rsidP="00463A26" w:rsidRDefault="00463A26" w14:paraId="2DD84D5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463A26" w:rsidP="00463A26" w:rsidRDefault="00463A26" w14:paraId="1D384942" w14:textId="5E1C7E10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622" w:type="dxa"/>
          </w:tcPr>
          <w:p w:rsidR="00463A26" w:rsidP="00463A26" w:rsidRDefault="00463A26" w14:paraId="061D1C22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0B1DB9" w:rsidR="00463A26" w:rsidP="00463A26" w:rsidRDefault="00463A26" w14:paraId="5F1E8A55" w14:textId="25CD028B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426" w:type="dxa"/>
          </w:tcPr>
          <w:p w:rsidR="00463A26" w:rsidP="00463A26" w:rsidRDefault="00463A26" w14:paraId="7B3BCCB0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463A26" w:rsidP="00463A26" w:rsidRDefault="00463A26" w14:paraId="40287FB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  <w:p w:rsidRPr="006E6463" w:rsidR="00463A26" w:rsidP="00463A26" w:rsidRDefault="00463A26" w14:paraId="5FB8BA30" w14:textId="44E75F3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</w:tcPr>
          <w:p w:rsidR="00463A26" w:rsidP="00463A26" w:rsidRDefault="00463A26" w14:paraId="6CB93C9D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052027" w:rsidR="00463A26" w:rsidP="00463A26" w:rsidRDefault="00463A26" w14:paraId="5F1E8A5B" w14:textId="195753C4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  <w:tc>
          <w:tcPr>
            <w:tcW w:w="2020" w:type="dxa"/>
          </w:tcPr>
          <w:p w:rsidR="00463A26" w:rsidP="00463A26" w:rsidRDefault="00463A26" w14:paraId="034E95C0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B317C3" w:rsidR="00463A26" w:rsidP="00463A26" w:rsidRDefault="00463A26" w14:paraId="2F54775C" w14:textId="78D388F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441" w:type="dxa"/>
          </w:tcPr>
          <w:p w:rsidR="00463A26" w:rsidP="00463A26" w:rsidRDefault="00463A26" w14:paraId="663B527D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451CA4" w:rsidR="00463A26" w:rsidP="00463A26" w:rsidRDefault="00463A26" w14:paraId="5F1E8A60" w14:textId="0CD86AA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569F8"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</w:tr>
      <w:tr w:rsidRPr="00537DF7" w:rsidR="00463A26" w:rsidTr="1D24EFD5" w14:paraId="5F1E8A71" w14:textId="77777777">
        <w:tc>
          <w:tcPr>
            <w:tcW w:w="768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62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63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63A26" w:rsidP="00463A26" w:rsidRDefault="00463A26" w14:paraId="5F1E8A64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65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537DF7" w:rsidR="00463A26" w:rsidP="00463A26" w:rsidRDefault="00463A26" w14:paraId="5F1E8A66" w14:textId="123F195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Tag Rugby/Netball</w:t>
            </w:r>
          </w:p>
        </w:tc>
        <w:tc>
          <w:tcPr>
            <w:tcW w:w="2622" w:type="dxa"/>
            <w:tcBorders>
              <w:bottom w:val="single" w:color="auto" w:sz="4" w:space="0"/>
            </w:tcBorders>
          </w:tcPr>
          <w:p w:rsidRPr="00451CA4" w:rsidR="00463A26" w:rsidP="00463A26" w:rsidRDefault="00463A26" w14:paraId="5F1E8A6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463A26" w:rsidP="00463A26" w:rsidRDefault="00463A26" w14:paraId="5F1E8A68" w14:textId="0D052C5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Basketball/Football</w:t>
            </w:r>
          </w:p>
        </w:tc>
        <w:tc>
          <w:tcPr>
            <w:tcW w:w="2426" w:type="dxa"/>
            <w:tcBorders>
              <w:bottom w:val="single" w:color="auto" w:sz="4" w:space="0"/>
            </w:tcBorders>
          </w:tcPr>
          <w:p w:rsidRPr="00451CA4" w:rsidR="00463A26" w:rsidP="00463A26" w:rsidRDefault="00463A26" w14:paraId="5F1E8A6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463A26" w:rsidP="00463A26" w:rsidRDefault="00463A26" w14:paraId="5F1E8A6A" w14:textId="36B05D4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Fitness/Outdoor Ed.</w:t>
            </w:r>
          </w:p>
        </w:tc>
        <w:tc>
          <w:tcPr>
            <w:tcW w:w="2269" w:type="dxa"/>
            <w:tcBorders>
              <w:bottom w:val="single" w:color="auto" w:sz="4" w:space="0"/>
            </w:tcBorders>
          </w:tcPr>
          <w:p w:rsidRPr="00451CA4" w:rsidR="00463A26" w:rsidP="00463A26" w:rsidRDefault="00463A26" w14:paraId="5F1E8A6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463A26" w:rsidP="00463A26" w:rsidRDefault="00463A26" w14:paraId="5F1E8A6C" w14:textId="0456E2A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Rounders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 w:rsidRPr="00451CA4" w:rsidR="00463A26" w:rsidP="00463A26" w:rsidRDefault="00463A26" w14:paraId="5F1E8A6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463A26" w:rsidP="00463A26" w:rsidRDefault="00463A26" w14:paraId="5F1E8A6E" w14:textId="6DD18D0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441" w:type="dxa"/>
            <w:tcBorders>
              <w:bottom w:val="single" w:color="auto" w:sz="4" w:space="0"/>
            </w:tcBorders>
          </w:tcPr>
          <w:p w:rsidRPr="00451CA4" w:rsidR="00463A26" w:rsidP="00463A26" w:rsidRDefault="00463A26" w14:paraId="5F1E8A6F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451CA4" w:rsidR="00463A26" w:rsidP="00463A26" w:rsidRDefault="00463A26" w14:paraId="5F1E8A70" w14:textId="001E038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</w:tr>
      <w:tr w:rsidRPr="00537DF7" w:rsidR="00463A26" w:rsidTr="1D24EFD5" w14:paraId="5F1E8A73" w14:textId="77777777">
        <w:tc>
          <w:tcPr>
            <w:tcW w:w="14580" w:type="dxa"/>
            <w:gridSpan w:val="7"/>
            <w:shd w:val="clear" w:color="auto" w:fill="61D6FF"/>
          </w:tcPr>
          <w:p w:rsidRPr="00537DF7" w:rsidR="00463A26" w:rsidP="00463A26" w:rsidRDefault="00463A26" w14:paraId="5F1E8A72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4</w:t>
            </w:r>
          </w:p>
        </w:tc>
      </w:tr>
      <w:tr w:rsidRPr="00537DF7" w:rsidR="00463A26" w:rsidTr="1D24EFD5" w14:paraId="5F1E8A87" w14:textId="77777777">
        <w:tc>
          <w:tcPr>
            <w:tcW w:w="768" w:type="dxa"/>
          </w:tcPr>
          <w:p w:rsidRPr="00537DF7" w:rsidR="00463A26" w:rsidP="00463A26" w:rsidRDefault="00463A26" w14:paraId="5F1E8A74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75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537DF7" w:rsidR="00463A26" w:rsidP="00463A26" w:rsidRDefault="00463A26" w14:paraId="5F1E8A76" w14:textId="77777777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</w:tcPr>
          <w:p w:rsidR="00463A26" w:rsidP="00463A26" w:rsidRDefault="00463A26" w14:paraId="50A2F4F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B317C3" w:rsidR="00463A26" w:rsidP="00463A26" w:rsidRDefault="00463A26" w14:paraId="1187D3E8" w14:textId="1DFB09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622" w:type="dxa"/>
          </w:tcPr>
          <w:p w:rsidR="00463A26" w:rsidP="00463A26" w:rsidRDefault="00463A26" w14:paraId="77C6BAD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7C" w14:textId="247D58D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426" w:type="dxa"/>
          </w:tcPr>
          <w:p w:rsidR="00463A26" w:rsidP="00463A26" w:rsidRDefault="00463A26" w14:paraId="60F9E2B2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B317C3" w:rsidR="00463A26" w:rsidP="00463A26" w:rsidRDefault="00463A26" w14:paraId="56297320" w14:textId="6D7AA0C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</w:tcPr>
          <w:p w:rsidR="00463A26" w:rsidP="00463A26" w:rsidRDefault="00463A26" w14:paraId="1477C605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80" w14:textId="51F476D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020" w:type="dxa"/>
          </w:tcPr>
          <w:p w:rsidR="00463A26" w:rsidP="00463A26" w:rsidRDefault="00463A26" w14:paraId="37B5704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B317C3" w:rsidR="00463A26" w:rsidP="00463A26" w:rsidRDefault="00463A26" w14:paraId="6B46AA0A" w14:textId="46A0F47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441" w:type="dxa"/>
          </w:tcPr>
          <w:p w:rsidR="00463A26" w:rsidP="00463A26" w:rsidRDefault="00463A26" w14:paraId="27CF3433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86" w14:textId="5312607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</w:tr>
      <w:tr w:rsidRPr="00537DF7" w:rsidR="00463A26" w:rsidTr="1D24EFD5" w14:paraId="5F1E8A98" w14:textId="77777777">
        <w:tc>
          <w:tcPr>
            <w:tcW w:w="768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88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89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63A26" w:rsidP="00463A26" w:rsidRDefault="00463A26" w14:paraId="5F1E8A8A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  <w:tcBorders>
              <w:bottom w:val="single" w:color="auto" w:sz="4" w:space="0"/>
            </w:tcBorders>
          </w:tcPr>
          <w:p w:rsidR="00463A26" w:rsidP="00463A26" w:rsidRDefault="00463A26" w14:paraId="00768054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8D5211" w:rsidR="00463A26" w:rsidP="00463A26" w:rsidRDefault="00463A26" w14:paraId="5F1E8A8C" w14:textId="4A663A2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Tag Rugby/Netball</w:t>
            </w:r>
          </w:p>
        </w:tc>
        <w:tc>
          <w:tcPr>
            <w:tcW w:w="2622" w:type="dxa"/>
            <w:tcBorders>
              <w:bottom w:val="single" w:color="auto" w:sz="4" w:space="0"/>
            </w:tcBorders>
          </w:tcPr>
          <w:p w:rsidRPr="00795083" w:rsidR="00463A26" w:rsidP="00463A26" w:rsidRDefault="00463A26" w14:paraId="5F1E8A8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8E" w14:textId="197FAA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Basketball/Football</w:t>
            </w:r>
          </w:p>
        </w:tc>
        <w:tc>
          <w:tcPr>
            <w:tcW w:w="2426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8F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052027" w:rsidR="00463A26" w:rsidP="00463A26" w:rsidRDefault="00463A26" w14:paraId="5F1E8A90" w14:textId="20937531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Fitness/Outdoor Ed.</w:t>
            </w:r>
          </w:p>
        </w:tc>
        <w:tc>
          <w:tcPr>
            <w:tcW w:w="2269" w:type="dxa"/>
            <w:tcBorders>
              <w:bottom w:val="single" w:color="auto" w:sz="4" w:space="0"/>
            </w:tcBorders>
          </w:tcPr>
          <w:p w:rsidRPr="00795083" w:rsidR="00463A26" w:rsidP="00463A26" w:rsidRDefault="00463A26" w14:paraId="5F1E8A91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92" w14:textId="57B3C7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95083">
              <w:rPr>
                <w:rFonts w:ascii="Tahoma" w:hAnsi="Tahoma" w:cs="Tahoma"/>
                <w:sz w:val="20"/>
                <w:szCs w:val="20"/>
              </w:rPr>
              <w:t>Cricket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 w:rsidRPr="00451CA4" w:rsidR="00463A26" w:rsidP="00463A26" w:rsidRDefault="00463A26" w14:paraId="1E59B372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94" w14:textId="2BF94D5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441" w:type="dxa"/>
            <w:tcBorders>
              <w:bottom w:val="single" w:color="auto" w:sz="4" w:space="0"/>
            </w:tcBorders>
          </w:tcPr>
          <w:p w:rsidRPr="00451CA4" w:rsidR="00463A26" w:rsidP="00463A26" w:rsidRDefault="00463A26" w14:paraId="7B1FD12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00463A26" w:rsidRDefault="00463A26" w14:paraId="5F1E8A97" w14:textId="7F4894F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</w:tr>
      <w:tr w:rsidRPr="00537DF7" w:rsidR="00463A26" w:rsidTr="1D24EFD5" w14:paraId="5F1E8A9A" w14:textId="77777777">
        <w:tc>
          <w:tcPr>
            <w:tcW w:w="14580" w:type="dxa"/>
            <w:gridSpan w:val="7"/>
            <w:shd w:val="clear" w:color="auto" w:fill="61D6FF"/>
          </w:tcPr>
          <w:p w:rsidRPr="00537DF7" w:rsidR="00463A26" w:rsidP="00463A26" w:rsidRDefault="00463A26" w14:paraId="5F1E8A99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5</w:t>
            </w:r>
          </w:p>
        </w:tc>
      </w:tr>
      <w:tr w:rsidRPr="00537DF7" w:rsidR="00B42DC0" w:rsidTr="00E74DBE" w14:paraId="5F1E8AAD" w14:textId="77777777">
        <w:tc>
          <w:tcPr>
            <w:tcW w:w="768" w:type="dxa"/>
          </w:tcPr>
          <w:p w:rsidRPr="00537DF7" w:rsidR="00B42DC0" w:rsidP="00B42DC0" w:rsidRDefault="00B42DC0" w14:paraId="5F1E8A9B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B42DC0" w:rsidP="00B42DC0" w:rsidRDefault="00B42DC0" w14:paraId="5F1E8A9C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537DF7" w:rsidR="00B42DC0" w:rsidP="00B42DC0" w:rsidRDefault="00B42DC0" w14:paraId="5F1E8A9D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</w:tcPr>
          <w:p w:rsidR="00B42DC0" w:rsidP="00B42DC0" w:rsidRDefault="00B42DC0" w14:paraId="17250D84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B317C3" w:rsidR="00B42DC0" w:rsidP="00B42DC0" w:rsidRDefault="00B42DC0" w14:paraId="0A6C310D" w14:textId="038448A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622" w:type="dxa"/>
          </w:tcPr>
          <w:p w:rsidR="00B42DC0" w:rsidP="00B42DC0" w:rsidRDefault="00B42DC0" w14:paraId="04E44EB8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537DF7" w:rsidR="00B42DC0" w:rsidP="00B42DC0" w:rsidRDefault="00B42DC0" w14:paraId="5F1E8AA3" w14:textId="45AC9BB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426" w:type="dxa"/>
          </w:tcPr>
          <w:p w:rsidR="00B42DC0" w:rsidP="00B42DC0" w:rsidRDefault="00B42DC0" w14:paraId="1072785A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="00B42DC0" w:rsidP="00B42DC0" w:rsidRDefault="00B42DC0" w14:paraId="127FD703" w14:textId="77777777">
            <w:pPr>
              <w:jc w:val="both"/>
            </w:pPr>
            <w:r w:rsidRPr="09E8A32B">
              <w:rPr>
                <w:rFonts w:ascii="Tahoma" w:hAnsi="Tahoma" w:cs="Tahoma"/>
                <w:sz w:val="20"/>
                <w:szCs w:val="20"/>
              </w:rPr>
              <w:t>Dance</w:t>
            </w:r>
          </w:p>
          <w:p w:rsidR="00B42DC0" w:rsidP="00B42DC0" w:rsidRDefault="00B42DC0" w14:paraId="624DDCEC" w14:textId="35A4DB01">
            <w:pPr>
              <w:jc w:val="both"/>
            </w:pPr>
          </w:p>
        </w:tc>
        <w:tc>
          <w:tcPr>
            <w:tcW w:w="2269" w:type="dxa"/>
          </w:tcPr>
          <w:p w:rsidR="00B42DC0" w:rsidP="00B42DC0" w:rsidRDefault="00B42DC0" w14:paraId="4D68380D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="00B42DC0" w:rsidP="00B42DC0" w:rsidRDefault="00B42DC0" w14:paraId="2F6A4789" w14:textId="323B19C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9E8A32B"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4461" w:type="dxa"/>
            <w:gridSpan w:val="2"/>
          </w:tcPr>
          <w:p w:rsidRPr="00B42DC0" w:rsidR="00B42DC0" w:rsidP="00B42DC0" w:rsidRDefault="00B42DC0" w14:paraId="270EE03F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B42DC0" w:rsidR="00B42DC0" w:rsidP="00B42DC0" w:rsidRDefault="00B42DC0" w14:paraId="00BDA19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42DC0">
              <w:rPr>
                <w:rFonts w:ascii="Tahoma" w:hAnsi="Tahoma" w:cs="Tahoma"/>
                <w:sz w:val="20"/>
                <w:szCs w:val="20"/>
              </w:rPr>
              <w:t>Swimming</w:t>
            </w:r>
          </w:p>
          <w:p w:rsidR="00B42DC0" w:rsidP="00B42DC0" w:rsidRDefault="00B42DC0" w14:paraId="342DA23C" w14:textId="57749261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</w:tr>
      <w:tr w:rsidRPr="00537DF7" w:rsidR="00463A26" w:rsidTr="1D24EFD5" w14:paraId="5F1E8ABF" w14:textId="77777777">
        <w:tc>
          <w:tcPr>
            <w:tcW w:w="768" w:type="dxa"/>
          </w:tcPr>
          <w:p w:rsidRPr="00537DF7" w:rsidR="00463A26" w:rsidP="00463A26" w:rsidRDefault="00463A26" w14:paraId="5F1E8AAE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AF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63A26" w:rsidP="00463A26" w:rsidRDefault="00463A26" w14:paraId="5F1E8AB0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</w:tcPr>
          <w:p w:rsidRPr="00F016AE" w:rsidR="00463A26" w:rsidP="00463A26" w:rsidRDefault="00463A26" w14:paraId="5F1E8AB1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F016AE" w:rsidR="00463A26" w:rsidP="00463A26" w:rsidRDefault="00463A26" w14:paraId="5F1E8AB2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F016AE"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  <w:tc>
          <w:tcPr>
            <w:tcW w:w="2622" w:type="dxa"/>
          </w:tcPr>
          <w:p w:rsidRPr="00795083" w:rsidR="00463A26" w:rsidP="00463A26" w:rsidRDefault="00463A26" w14:paraId="5F1E8AB3" w14:textId="77777777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  <w:p w:rsidRPr="009D445D" w:rsidR="00463A26" w:rsidP="00463A26" w:rsidRDefault="00463A26" w14:paraId="5EEB219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Hockey/Football</w:t>
            </w:r>
          </w:p>
          <w:p w:rsidRPr="00795083" w:rsidR="00463A26" w:rsidP="00463A26" w:rsidRDefault="00463A26" w14:paraId="5F1E8AB5" w14:textId="72B37D60">
            <w:pPr>
              <w:jc w:val="both"/>
              <w:rPr>
                <w:rFonts w:ascii="Tahoma" w:hAnsi="Tahoma" w:cs="Tahoma"/>
                <w:color w:val="FF0000"/>
                <w:sz w:val="20"/>
                <w:szCs w:val="20"/>
              </w:rPr>
            </w:pPr>
          </w:p>
        </w:tc>
        <w:tc>
          <w:tcPr>
            <w:tcW w:w="2426" w:type="dxa"/>
          </w:tcPr>
          <w:p w:rsidR="00463A26" w:rsidP="00463A26" w:rsidRDefault="00463A26" w14:paraId="5F1E8AB6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9D445D" w:rsidR="00463A26" w:rsidP="00463A26" w:rsidRDefault="00463A26" w14:paraId="5F1E8AB7" w14:textId="4DA840E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Fitness</w:t>
            </w:r>
          </w:p>
          <w:p w:rsidRPr="009D445D" w:rsidR="00463A26" w:rsidP="00463A26" w:rsidRDefault="00463A26" w14:paraId="5F1E8AB8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69" w:type="dxa"/>
          </w:tcPr>
          <w:p w:rsidR="00463A26" w:rsidP="00463A26" w:rsidRDefault="00463A26" w14:paraId="5F1E8AB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F016AE" w:rsidR="00463A26" w:rsidP="00463A26" w:rsidRDefault="00463A26" w14:paraId="5F1E8ABA" w14:textId="2CFD72F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Netball</w:t>
            </w:r>
          </w:p>
          <w:p w:rsidRPr="00F016AE" w:rsidR="00463A26" w:rsidP="00463A26" w:rsidRDefault="00463A26" w14:paraId="5F1E8ABB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020" w:type="dxa"/>
          </w:tcPr>
          <w:p w:rsidR="00463A26" w:rsidP="00463A26" w:rsidRDefault="00463A26" w14:paraId="14E09478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795083" w:rsidR="00463A26" w:rsidP="1D24EFD5" w:rsidRDefault="399A6B0F" w14:paraId="5F1E8ABC" w14:textId="43315198">
            <w:pPr>
              <w:jc w:val="both"/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441" w:type="dxa"/>
          </w:tcPr>
          <w:p w:rsidRPr="00F016AE" w:rsidR="00463A26" w:rsidP="00463A26" w:rsidRDefault="00463A26" w14:paraId="5F1E8ABD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F016AE" w:rsidR="00463A26" w:rsidP="1D24EFD5" w:rsidRDefault="399A6B0F" w14:paraId="5F1E8ABE" w14:textId="3D7305E5">
            <w:pPr>
              <w:jc w:val="both"/>
            </w:pPr>
            <w:r w:rsidRPr="1D24EFD5">
              <w:rPr>
                <w:rFonts w:ascii="Tahoma" w:hAnsi="Tahoma" w:cs="Tahoma"/>
                <w:sz w:val="20"/>
                <w:szCs w:val="20"/>
              </w:rPr>
              <w:t>Outdoor Education</w:t>
            </w:r>
          </w:p>
        </w:tc>
      </w:tr>
      <w:tr w:rsidRPr="00537DF7" w:rsidR="00463A26" w:rsidTr="1D24EFD5" w14:paraId="5F1E8AC1" w14:textId="77777777">
        <w:tc>
          <w:tcPr>
            <w:tcW w:w="14580" w:type="dxa"/>
            <w:gridSpan w:val="7"/>
            <w:shd w:val="clear" w:color="auto" w:fill="61D6FF"/>
          </w:tcPr>
          <w:p w:rsidRPr="00537DF7" w:rsidR="00463A26" w:rsidP="00463A26" w:rsidRDefault="00463A26" w14:paraId="5F1E8AC0" w14:textId="77777777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>Year 6</w:t>
            </w:r>
          </w:p>
        </w:tc>
      </w:tr>
      <w:tr w:rsidRPr="00537DF7" w:rsidR="00463A26" w:rsidTr="1D24EFD5" w14:paraId="5F1E8AD0" w14:textId="77777777">
        <w:tc>
          <w:tcPr>
            <w:tcW w:w="768" w:type="dxa"/>
          </w:tcPr>
          <w:p w:rsidR="00463A26" w:rsidP="00463A26" w:rsidRDefault="00463A26" w14:paraId="4BD692D7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3728F5" w:rsidR="00463A26" w:rsidP="00463A26" w:rsidRDefault="00463A26" w14:paraId="5F1E8AC2" w14:textId="242F763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3728F5">
              <w:rPr>
                <w:rFonts w:ascii="Tahoma" w:hAnsi="Tahoma" w:cs="Tahoma"/>
                <w:b/>
                <w:sz w:val="20"/>
                <w:szCs w:val="20"/>
              </w:rPr>
              <w:t>IN</w:t>
            </w:r>
          </w:p>
          <w:p w:rsidRPr="003728F5" w:rsidR="00463A26" w:rsidP="00463A26" w:rsidRDefault="00463A26" w14:paraId="5F1E8AC3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</w:tcPr>
          <w:p w:rsidR="00463A26" w:rsidP="00463A26" w:rsidRDefault="00463A26" w14:paraId="1CC0BAFF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463A26" w:rsidP="00463A26" w:rsidRDefault="00463A26" w14:paraId="43839613" w14:textId="28D28CD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622" w:type="dxa"/>
          </w:tcPr>
          <w:p w:rsidR="00463A26" w:rsidP="00463A26" w:rsidRDefault="00463A26" w14:paraId="02B2A644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C7" w14:textId="1AA12D6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426" w:type="dxa"/>
          </w:tcPr>
          <w:p w:rsidR="00463A26" w:rsidP="00463A26" w:rsidRDefault="00463A26" w14:paraId="3456E8AA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463A26" w:rsidP="00463A26" w:rsidRDefault="00463A26" w14:paraId="61CEFFA5" w14:textId="052886F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  <w:r w:rsidRPr="00795083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</w:tcPr>
          <w:p w:rsidR="00463A26" w:rsidP="00463A26" w:rsidRDefault="00463A26" w14:paraId="7C19ED11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CB" w14:textId="09A8A5F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Gymnastics</w:t>
            </w:r>
          </w:p>
        </w:tc>
        <w:tc>
          <w:tcPr>
            <w:tcW w:w="2020" w:type="dxa"/>
          </w:tcPr>
          <w:p w:rsidR="00463A26" w:rsidP="00463A26" w:rsidRDefault="00463A26" w14:paraId="5F1E8ACC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CD" w14:textId="4529985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Rounders/Cricket</w:t>
            </w:r>
          </w:p>
        </w:tc>
        <w:tc>
          <w:tcPr>
            <w:tcW w:w="2441" w:type="dxa"/>
          </w:tcPr>
          <w:p w:rsidR="00463A26" w:rsidP="00463A26" w:rsidRDefault="00463A26" w14:paraId="5F1E8AC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CF" w14:textId="2AD15D5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Dance</w:t>
            </w:r>
          </w:p>
        </w:tc>
      </w:tr>
      <w:tr w:rsidRPr="00537DF7" w:rsidR="00463A26" w:rsidTr="1D24EFD5" w14:paraId="5F1E8ADF" w14:textId="77777777">
        <w:tc>
          <w:tcPr>
            <w:tcW w:w="768" w:type="dxa"/>
            <w:tcBorders>
              <w:bottom w:val="single" w:color="auto" w:sz="4" w:space="0"/>
            </w:tcBorders>
          </w:tcPr>
          <w:p w:rsidRPr="00537DF7" w:rsidR="00463A26" w:rsidP="00463A26" w:rsidRDefault="00463A26" w14:paraId="5F1E8AD1" w14:textId="5478E51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:rsidRPr="00537DF7" w:rsidR="00463A26" w:rsidP="00463A26" w:rsidRDefault="00463A26" w14:paraId="5F1E8AD2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537DF7">
              <w:rPr>
                <w:rFonts w:ascii="Tahoma" w:hAnsi="Tahoma" w:cs="Tahoma"/>
                <w:b/>
                <w:sz w:val="20"/>
                <w:szCs w:val="20"/>
              </w:rPr>
              <w:t>OUT</w:t>
            </w:r>
          </w:p>
          <w:p w:rsidRPr="00537DF7" w:rsidR="00463A26" w:rsidP="00463A26" w:rsidRDefault="00463A26" w14:paraId="5F1E8AD3" w14:textId="77777777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034" w:type="dxa"/>
            <w:tcBorders>
              <w:bottom w:val="single" w:color="auto" w:sz="4" w:space="0"/>
            </w:tcBorders>
          </w:tcPr>
          <w:p w:rsidR="00463A26" w:rsidP="00463A26" w:rsidRDefault="00463A26" w14:paraId="19B76DE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4" w14:textId="3AE0F90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36A86">
              <w:rPr>
                <w:rFonts w:ascii="Tahoma" w:hAnsi="Tahoma" w:cs="Tahoma"/>
                <w:sz w:val="20"/>
                <w:szCs w:val="20"/>
              </w:rPr>
              <w:t xml:space="preserve">Outdoor Education </w:t>
            </w:r>
          </w:p>
        </w:tc>
        <w:tc>
          <w:tcPr>
            <w:tcW w:w="2622" w:type="dxa"/>
            <w:tcBorders>
              <w:bottom w:val="single" w:color="auto" w:sz="4" w:space="0"/>
            </w:tcBorders>
          </w:tcPr>
          <w:p w:rsidR="00463A26" w:rsidP="00463A26" w:rsidRDefault="00463A26" w14:paraId="5F1E8AD5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6" w14:textId="44C7460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Football</w:t>
            </w:r>
          </w:p>
        </w:tc>
        <w:tc>
          <w:tcPr>
            <w:tcW w:w="2426" w:type="dxa"/>
            <w:tcBorders>
              <w:bottom w:val="single" w:color="auto" w:sz="4" w:space="0"/>
            </w:tcBorders>
          </w:tcPr>
          <w:p w:rsidRPr="00E36A86" w:rsidR="00463A26" w:rsidP="00463A26" w:rsidRDefault="00463A26" w14:paraId="5F1E8AD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8" w14:textId="38FBF43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Hockey</w:t>
            </w:r>
          </w:p>
        </w:tc>
        <w:tc>
          <w:tcPr>
            <w:tcW w:w="2269" w:type="dxa"/>
            <w:tcBorders>
              <w:bottom w:val="single" w:color="auto" w:sz="4" w:space="0"/>
            </w:tcBorders>
          </w:tcPr>
          <w:p w:rsidRPr="00E36A86" w:rsidR="00463A26" w:rsidP="00463A26" w:rsidRDefault="00463A26" w14:paraId="5F1E8AD9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A" w14:textId="4572D6F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Basketball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 w:rsidRPr="00451CA4" w:rsidR="00463A26" w:rsidP="00463A26" w:rsidRDefault="00463A26" w14:paraId="63335D9E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C" w14:textId="114B84E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Athletics</w:t>
            </w:r>
          </w:p>
        </w:tc>
        <w:tc>
          <w:tcPr>
            <w:tcW w:w="2441" w:type="dxa"/>
            <w:tcBorders>
              <w:bottom w:val="single" w:color="auto" w:sz="4" w:space="0"/>
            </w:tcBorders>
          </w:tcPr>
          <w:p w:rsidRPr="00451CA4" w:rsidR="00463A26" w:rsidP="00463A26" w:rsidRDefault="00463A26" w14:paraId="6C0A2157" w14:textId="77777777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Pr="00E36A86" w:rsidR="00463A26" w:rsidP="00463A26" w:rsidRDefault="00463A26" w14:paraId="5F1E8ADE" w14:textId="62DAE95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1D24EFD5">
              <w:rPr>
                <w:rFonts w:ascii="Tahoma" w:hAnsi="Tahoma" w:cs="Tahoma"/>
                <w:sz w:val="20"/>
                <w:szCs w:val="20"/>
              </w:rPr>
              <w:t>Tennis</w:t>
            </w:r>
          </w:p>
        </w:tc>
      </w:tr>
    </w:tbl>
    <w:p w:rsidR="004E1276" w:rsidP="002C133B" w:rsidRDefault="004E1276" w14:paraId="5F1E8AE0" w14:textId="77777777"/>
    <w:sectPr w:rsidR="004E1276" w:rsidSect="00C139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3209D" w:rsidP="00C1392D" w:rsidRDefault="0043209D" w14:paraId="53C98CC9" w14:textId="77777777">
      <w:r>
        <w:separator/>
      </w:r>
    </w:p>
  </w:endnote>
  <w:endnote w:type="continuationSeparator" w:id="0">
    <w:p w:rsidR="0043209D" w:rsidP="00C1392D" w:rsidRDefault="0043209D" w14:paraId="6628F71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09EE" w:rsidRDefault="001909EE" w14:paraId="03E92C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C1392D" w:rsidR="00C1392D" w:rsidP="003D6186" w:rsidRDefault="001909EE" w14:paraId="5F1E8AEB" w14:textId="2B498B5E">
    <w:pPr>
      <w:tabs>
        <w:tab w:val="center" w:pos="4153"/>
        <w:tab w:val="right" w:pos="8306"/>
      </w:tabs>
      <w:ind w:firstLine="720"/>
      <w:rPr>
        <w:rFonts w:ascii="Bradley Hand ITC" w:hAnsi="Bradley Hand ITC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F7460E7" wp14:editId="7A8636EC">
          <wp:simplePos x="0" y="0"/>
          <wp:positionH relativeFrom="column">
            <wp:posOffset>-847725</wp:posOffset>
          </wp:positionH>
          <wp:positionV relativeFrom="paragraph">
            <wp:posOffset>-814070</wp:posOffset>
          </wp:positionV>
          <wp:extent cx="1381125" cy="138112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1392D" w:rsidR="5720A80B">
      <w:rPr>
        <w:rFonts w:ascii="Bradley Hand ITC" w:hAnsi="Bradley Hand ITC"/>
      </w:rPr>
      <w:t xml:space="preserve">Created by S. </w:t>
    </w:r>
    <w:r w:rsidR="5720A80B">
      <w:rPr>
        <w:rFonts w:ascii="Bradley Hand ITC" w:hAnsi="Bradley Hand ITC"/>
      </w:rPr>
      <w:t>Goodwin</w:t>
    </w:r>
  </w:p>
  <w:p w:rsidRPr="00C1392D" w:rsidR="00C1392D" w:rsidP="00C1392D" w:rsidRDefault="00C1392D" w14:paraId="5F1E8AEC" w14:textId="77777777">
    <w:pPr>
      <w:tabs>
        <w:tab w:val="center" w:pos="4153"/>
        <w:tab w:val="right" w:pos="8306"/>
      </w:tabs>
    </w:pPr>
    <w:r>
      <w:rPr>
        <w:rFonts w:ascii="Bradley Hand ITC" w:hAnsi="Bradley Hand ITC"/>
        <w:noProof/>
        <w:lang w:eastAsia="en-GB"/>
      </w:rPr>
      <w:drawing>
        <wp:anchor distT="0" distB="0" distL="114300" distR="114300" simplePos="0" relativeHeight="251662336" behindDoc="1" locked="0" layoutInCell="1" allowOverlap="1" wp14:anchorId="5F1E8AF4" wp14:editId="5F1E8AF5">
          <wp:simplePos x="0" y="0"/>
          <wp:positionH relativeFrom="column">
            <wp:posOffset>8512810</wp:posOffset>
          </wp:positionH>
          <wp:positionV relativeFrom="paragraph">
            <wp:posOffset>-644525</wp:posOffset>
          </wp:positionV>
          <wp:extent cx="957580" cy="1004570"/>
          <wp:effectExtent l="0" t="0" r="0" b="5080"/>
          <wp:wrapNone/>
          <wp:docPr id="7" name="Picture 7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1392D" w:rsidP="00C1392D" w:rsidRDefault="00C1392D" w14:paraId="5F1E8AED" w14:textId="77777777">
    <w:pPr>
      <w:pStyle w:val="Footer"/>
      <w:jc w:val="right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5F1E8AF6" wp14:editId="5F1E8AF7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4" name="Picture 4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5F1E8AF8" wp14:editId="5F1E8AF9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3" name="Picture 3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F1E8AFA" wp14:editId="5F1E8AFB">
          <wp:simplePos x="0" y="0"/>
          <wp:positionH relativeFrom="column">
            <wp:posOffset>9427210</wp:posOffset>
          </wp:positionH>
          <wp:positionV relativeFrom="paragraph">
            <wp:posOffset>6452235</wp:posOffset>
          </wp:positionV>
          <wp:extent cx="957580" cy="1004570"/>
          <wp:effectExtent l="0" t="0" r="0" b="5080"/>
          <wp:wrapNone/>
          <wp:docPr id="2" name="Picture 2" descr="Education-logo-small-for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ucation-logo-small-for-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1004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09EE" w:rsidRDefault="001909EE" w14:paraId="48E4B2B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3209D" w:rsidP="00C1392D" w:rsidRDefault="0043209D" w14:paraId="6A8DABA3" w14:textId="77777777">
      <w:r>
        <w:separator/>
      </w:r>
    </w:p>
  </w:footnote>
  <w:footnote w:type="continuationSeparator" w:id="0">
    <w:p w:rsidR="0043209D" w:rsidP="00C1392D" w:rsidRDefault="0043209D" w14:paraId="59528E1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09EE" w:rsidRDefault="001909EE" w14:paraId="73DCA7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C1392D" w:rsidR="00C1392D" w:rsidP="3BFBEF69" w:rsidRDefault="3BFBEF69" w14:paraId="5F1E8AE6" w14:textId="76F00A10">
    <w:pPr>
      <w:pStyle w:val="Title"/>
      <w:rPr>
        <w:rFonts w:ascii="Arial" w:hAnsi="Arial"/>
        <w:b/>
        <w:bCs/>
      </w:rPr>
    </w:pPr>
    <w:r>
      <w:rPr>
        <w:noProof/>
      </w:rPr>
      <w:drawing>
        <wp:inline distT="0" distB="0" distL="0" distR="0" wp14:anchorId="5F1E8AF0" wp14:editId="5179394C">
          <wp:extent cx="641684" cy="618428"/>
          <wp:effectExtent l="0" t="0" r="6350" b="0"/>
          <wp:docPr id="1" name="school_logo" descr="Grove Primary Schoo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hool_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684" cy="6184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92D">
      <w:tab/>
    </w:r>
    <w:r w:rsidR="00C1392D">
      <w:tab/>
    </w:r>
    <w:r w:rsidR="00C1392D">
      <w:tab/>
    </w:r>
    <w:r w:rsidR="00C1392D">
      <w:tab/>
    </w:r>
    <w:r w:rsidRPr="3BFBEF69">
      <w:rPr>
        <w:rFonts w:ascii="Arial" w:hAnsi="Arial"/>
        <w:b/>
        <w:bCs/>
      </w:rPr>
      <w:t>P.E. Programme - 202</w:t>
    </w:r>
    <w:r w:rsidR="00680C21">
      <w:rPr>
        <w:rFonts w:ascii="Arial" w:hAnsi="Arial"/>
        <w:b/>
        <w:bCs/>
      </w:rPr>
      <w:t>6</w:t>
    </w:r>
    <w:r w:rsidRPr="3BFBEF69">
      <w:rPr>
        <w:rFonts w:ascii="Arial" w:hAnsi="Arial"/>
        <w:b/>
        <w:bCs/>
      </w:rPr>
      <w:t>/2</w:t>
    </w:r>
    <w:r w:rsidR="00680C21">
      <w:rPr>
        <w:rFonts w:ascii="Arial" w:hAnsi="Arial"/>
        <w:b/>
        <w:bCs/>
      </w:rPr>
      <w:t>7</w:t>
    </w:r>
  </w:p>
  <w:p w:rsidRPr="00C1392D" w:rsidR="00C1392D" w:rsidP="00C1392D" w:rsidRDefault="00C1392D" w14:paraId="5F1E8AE7" w14:textId="77777777">
    <w:pPr>
      <w:jc w:val="both"/>
      <w:rPr>
        <w:rFonts w:ascii="Arial" w:hAnsi="Arial"/>
        <w:i/>
        <w:sz w:val="18"/>
        <w:szCs w:val="20"/>
      </w:rPr>
    </w:pPr>
    <w:r w:rsidRPr="00C1392D">
      <w:rPr>
        <w:rFonts w:ascii="Arial" w:hAnsi="Arial"/>
        <w:i/>
        <w:sz w:val="18"/>
        <w:szCs w:val="20"/>
      </w:rPr>
      <w:t>The areas are abbreviated to:-</w:t>
    </w:r>
  </w:p>
  <w:p w:rsidR="00C1392D" w:rsidP="00C1392D" w:rsidRDefault="00C1392D" w14:paraId="5F1E8AE8" w14:textId="77777777">
    <w:pPr>
      <w:ind w:left="2160" w:firstLine="720"/>
      <w:jc w:val="both"/>
      <w:rPr>
        <w:rFonts w:ascii="Arial" w:hAnsi="Arial"/>
        <w:i/>
        <w:sz w:val="18"/>
        <w:szCs w:val="20"/>
      </w:rPr>
    </w:pPr>
    <w:r w:rsidRPr="00C1392D">
      <w:rPr>
        <w:rFonts w:ascii="Arial" w:hAnsi="Arial"/>
        <w:i/>
        <w:sz w:val="18"/>
        <w:szCs w:val="20"/>
      </w:rPr>
      <w:t>H = School Hall.</w:t>
    </w:r>
    <w:r w:rsidRPr="00C1392D">
      <w:rPr>
        <w:rFonts w:ascii="Arial" w:hAnsi="Arial"/>
        <w:i/>
        <w:sz w:val="18"/>
        <w:szCs w:val="20"/>
      </w:rPr>
      <w:tab/>
    </w:r>
    <w:r w:rsidRPr="00C1392D"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>O = Outdoor.</w:t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ab/>
    </w:r>
    <w:r>
      <w:rPr>
        <w:rFonts w:ascii="Arial" w:hAnsi="Arial"/>
        <w:i/>
        <w:sz w:val="18"/>
        <w:szCs w:val="20"/>
      </w:rPr>
      <w:t>DS = Dance Studio</w:t>
    </w:r>
    <w:r w:rsidRPr="00C1392D">
      <w:rPr>
        <w:rFonts w:ascii="Arial" w:hAnsi="Arial"/>
        <w:i/>
        <w:sz w:val="18"/>
        <w:szCs w:val="20"/>
      </w:rPr>
      <w:t xml:space="preserve">.  </w:t>
    </w:r>
  </w:p>
  <w:p w:rsidRPr="00C1392D" w:rsidR="00C1392D" w:rsidP="00C1392D" w:rsidRDefault="00C1392D" w14:paraId="5F1E8AE9" w14:textId="77777777">
    <w:pPr>
      <w:jc w:val="both"/>
      <w:rPr>
        <w:rFonts w:ascii="Arial" w:hAnsi="Arial"/>
        <w:i/>
        <w:sz w:val="20"/>
        <w:szCs w:val="20"/>
      </w:rPr>
    </w:pPr>
    <w:r w:rsidRPr="00C1392D">
      <w:rPr>
        <w:rFonts w:ascii="Arial" w:hAnsi="Arial"/>
        <w:i/>
        <w:sz w:val="18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909EE" w:rsidRDefault="001909EE" w14:paraId="4AA12AB3" w14:textId="77777777">
    <w:pPr>
      <w:pStyle w:val="Header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0D1B"/>
    <w:rsid w:val="00016D08"/>
    <w:rsid w:val="00052027"/>
    <w:rsid w:val="000569F8"/>
    <w:rsid w:val="00064844"/>
    <w:rsid w:val="000B1DB9"/>
    <w:rsid w:val="000C50FF"/>
    <w:rsid w:val="00150BDD"/>
    <w:rsid w:val="001909EE"/>
    <w:rsid w:val="0019585D"/>
    <w:rsid w:val="001A3355"/>
    <w:rsid w:val="001B1DAB"/>
    <w:rsid w:val="001F299B"/>
    <w:rsid w:val="00286BAA"/>
    <w:rsid w:val="002C0443"/>
    <w:rsid w:val="002C133B"/>
    <w:rsid w:val="002E68FA"/>
    <w:rsid w:val="002F7A35"/>
    <w:rsid w:val="00334FAE"/>
    <w:rsid w:val="003728F5"/>
    <w:rsid w:val="00380DA0"/>
    <w:rsid w:val="003A08A3"/>
    <w:rsid w:val="003B3A54"/>
    <w:rsid w:val="003B4EFD"/>
    <w:rsid w:val="003D6186"/>
    <w:rsid w:val="0042361A"/>
    <w:rsid w:val="0043209D"/>
    <w:rsid w:val="004417A3"/>
    <w:rsid w:val="00451CA4"/>
    <w:rsid w:val="004528B3"/>
    <w:rsid w:val="00463A26"/>
    <w:rsid w:val="00465C38"/>
    <w:rsid w:val="00473739"/>
    <w:rsid w:val="004B6F9E"/>
    <w:rsid w:val="004C793A"/>
    <w:rsid w:val="004E1276"/>
    <w:rsid w:val="0053002C"/>
    <w:rsid w:val="00536217"/>
    <w:rsid w:val="005661E9"/>
    <w:rsid w:val="0056B02D"/>
    <w:rsid w:val="005C311A"/>
    <w:rsid w:val="005D332D"/>
    <w:rsid w:val="005E53E8"/>
    <w:rsid w:val="00616E36"/>
    <w:rsid w:val="00657D51"/>
    <w:rsid w:val="00677779"/>
    <w:rsid w:val="00680C21"/>
    <w:rsid w:val="006902C6"/>
    <w:rsid w:val="006E6463"/>
    <w:rsid w:val="006F53C6"/>
    <w:rsid w:val="00704839"/>
    <w:rsid w:val="00713F56"/>
    <w:rsid w:val="00716205"/>
    <w:rsid w:val="00721330"/>
    <w:rsid w:val="00727918"/>
    <w:rsid w:val="0075038D"/>
    <w:rsid w:val="007553C5"/>
    <w:rsid w:val="00795083"/>
    <w:rsid w:val="007C2E63"/>
    <w:rsid w:val="007D00EE"/>
    <w:rsid w:val="007F5985"/>
    <w:rsid w:val="008226BD"/>
    <w:rsid w:val="00853909"/>
    <w:rsid w:val="008734CF"/>
    <w:rsid w:val="00894494"/>
    <w:rsid w:val="00894E60"/>
    <w:rsid w:val="008A2C01"/>
    <w:rsid w:val="008D5211"/>
    <w:rsid w:val="00900D6B"/>
    <w:rsid w:val="00933043"/>
    <w:rsid w:val="009813E3"/>
    <w:rsid w:val="0098321A"/>
    <w:rsid w:val="009866ED"/>
    <w:rsid w:val="009A537D"/>
    <w:rsid w:val="009C5F51"/>
    <w:rsid w:val="009D445D"/>
    <w:rsid w:val="009D7714"/>
    <w:rsid w:val="009F7777"/>
    <w:rsid w:val="00A0581F"/>
    <w:rsid w:val="00A06C90"/>
    <w:rsid w:val="00A36FFB"/>
    <w:rsid w:val="00A573CD"/>
    <w:rsid w:val="00AA4B18"/>
    <w:rsid w:val="00AB2D42"/>
    <w:rsid w:val="00B14C32"/>
    <w:rsid w:val="00B24A50"/>
    <w:rsid w:val="00B24BAD"/>
    <w:rsid w:val="00B317C3"/>
    <w:rsid w:val="00B42DC0"/>
    <w:rsid w:val="00B65582"/>
    <w:rsid w:val="00B74685"/>
    <w:rsid w:val="00B848F6"/>
    <w:rsid w:val="00BE65C6"/>
    <w:rsid w:val="00C1392D"/>
    <w:rsid w:val="00C370F1"/>
    <w:rsid w:val="00CA186E"/>
    <w:rsid w:val="00CB2642"/>
    <w:rsid w:val="00D24B55"/>
    <w:rsid w:val="00D647CF"/>
    <w:rsid w:val="00D74607"/>
    <w:rsid w:val="00D95995"/>
    <w:rsid w:val="00DD7616"/>
    <w:rsid w:val="00DE061D"/>
    <w:rsid w:val="00E020A3"/>
    <w:rsid w:val="00E05E5B"/>
    <w:rsid w:val="00E1377F"/>
    <w:rsid w:val="00E171ED"/>
    <w:rsid w:val="00E243EA"/>
    <w:rsid w:val="00E25E46"/>
    <w:rsid w:val="00E35C82"/>
    <w:rsid w:val="00E36A86"/>
    <w:rsid w:val="00E36C4F"/>
    <w:rsid w:val="00E70D1B"/>
    <w:rsid w:val="00EC533C"/>
    <w:rsid w:val="00EC622A"/>
    <w:rsid w:val="00EF1D6D"/>
    <w:rsid w:val="00F016AE"/>
    <w:rsid w:val="00F52401"/>
    <w:rsid w:val="00F74357"/>
    <w:rsid w:val="02362446"/>
    <w:rsid w:val="07793EBE"/>
    <w:rsid w:val="096D00A1"/>
    <w:rsid w:val="09E8A32B"/>
    <w:rsid w:val="0CD87311"/>
    <w:rsid w:val="0F961594"/>
    <w:rsid w:val="11B3F3F3"/>
    <w:rsid w:val="11C8F97F"/>
    <w:rsid w:val="149374C8"/>
    <w:rsid w:val="151A505B"/>
    <w:rsid w:val="1B10FDC8"/>
    <w:rsid w:val="1D24EFD5"/>
    <w:rsid w:val="1D6A7108"/>
    <w:rsid w:val="2982B689"/>
    <w:rsid w:val="2AE00B56"/>
    <w:rsid w:val="2BA80951"/>
    <w:rsid w:val="2CA24113"/>
    <w:rsid w:val="2F12642E"/>
    <w:rsid w:val="38522C2C"/>
    <w:rsid w:val="39999F57"/>
    <w:rsid w:val="399A6B0F"/>
    <w:rsid w:val="3BFBEF69"/>
    <w:rsid w:val="3E5E99CE"/>
    <w:rsid w:val="4234253A"/>
    <w:rsid w:val="43513423"/>
    <w:rsid w:val="4A5CB545"/>
    <w:rsid w:val="4DE3E8CB"/>
    <w:rsid w:val="4FC729E6"/>
    <w:rsid w:val="5199BB68"/>
    <w:rsid w:val="5720A80B"/>
    <w:rsid w:val="581138D1"/>
    <w:rsid w:val="58F1C028"/>
    <w:rsid w:val="5D2B0C15"/>
    <w:rsid w:val="5FF4200F"/>
    <w:rsid w:val="613BD24D"/>
    <w:rsid w:val="6389571E"/>
    <w:rsid w:val="676D91C1"/>
    <w:rsid w:val="68873364"/>
    <w:rsid w:val="694FC901"/>
    <w:rsid w:val="6B2AEDB5"/>
    <w:rsid w:val="6C63153D"/>
    <w:rsid w:val="7378AE22"/>
    <w:rsid w:val="7C83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1E89B5"/>
  <w15:docId w15:val="{623CDED3-25F1-4FBD-97B1-4C32D02B1B4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1392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92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1392D"/>
    <w:rPr>
      <w:rFonts w:ascii="Times New Roman" w:hAnsi="Times New Roman"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1392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1392D"/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92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1392D"/>
    <w:rPr>
      <w:rFonts w:ascii="Tahoma" w:hAnsi="Tahoma" w:eastAsia="Times New Roman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1392D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C1392D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grove.redbridge.dbprimary.com/redbridge/primary/g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5DF4E213F14FB734E502B0970A84" ma:contentTypeVersion="16" ma:contentTypeDescription="Create a new document." ma:contentTypeScope="" ma:versionID="43f0340f4a254a9127874fbf887afaa9">
  <xsd:schema xmlns:xsd="http://www.w3.org/2001/XMLSchema" xmlns:xs="http://www.w3.org/2001/XMLSchema" xmlns:p="http://schemas.microsoft.com/office/2006/metadata/properties" xmlns:ns2="bfccbf76-f198-4de8-a9e9-8fed736375ab" xmlns:ns3="eadf4a04-fa0c-4f00-a987-74fec9c658f8" targetNamespace="http://schemas.microsoft.com/office/2006/metadata/properties" ma:root="true" ma:fieldsID="5f1093c64dd6a3ce809f1596cf938e34" ns2:_="" ns3:_="">
    <xsd:import namespace="bfccbf76-f198-4de8-a9e9-8fed736375ab"/>
    <xsd:import namespace="eadf4a04-fa0c-4f00-a987-74fec9c65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cbf76-f198-4de8-a9e9-8fed736375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fbc285a-cb7b-4efa-ad50-f8689e2af0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f4a04-fa0c-4f00-a987-74fec9c658f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6064ef-184d-4b79-94bb-4a0a93c8208d}" ma:internalName="TaxCatchAll" ma:showField="CatchAllData" ma:web="eadf4a04-fa0c-4f00-a987-74fec9c65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cbf76-f198-4de8-a9e9-8fed736375ab">
      <Terms xmlns="http://schemas.microsoft.com/office/infopath/2007/PartnerControls"/>
    </lcf76f155ced4ddcb4097134ff3c332f>
    <TaxCatchAll xmlns="eadf4a04-fa0c-4f00-a987-74fec9c658f8" xsi:nil="true"/>
    <SharedWithUsers xmlns="eadf4a04-fa0c-4f00-a987-74fec9c658f8">
      <UserInfo>
        <DisplayName/>
        <AccountId xsi:nil="true"/>
        <AccountType/>
      </UserInfo>
    </SharedWithUsers>
    <MediaLengthInSeconds xmlns="bfccbf76-f198-4de8-a9e9-8fed736375ab" xsi:nil="true"/>
  </documentManagement>
</p:properties>
</file>

<file path=customXml/itemProps1.xml><?xml version="1.0" encoding="utf-8"?>
<ds:datastoreItem xmlns:ds="http://schemas.openxmlformats.org/officeDocument/2006/customXml" ds:itemID="{D0041A0D-F3C2-47EE-844F-B7FA20A97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4EEBC6-0B7E-4D0C-BFC6-B04F03EACD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887CAB-D28C-4E4F-B81F-D468543AA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cbf76-f198-4de8-a9e9-8fed736375ab"/>
    <ds:schemaRef ds:uri="eadf4a04-fa0c-4f00-a987-74fec9c65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4DB61C3-D950-4C0E-8FDC-FF26B49B3897}">
  <ds:schemaRefs>
    <ds:schemaRef ds:uri="http://schemas.microsoft.com/office/2006/metadata/properties"/>
    <ds:schemaRef ds:uri="http://schemas.microsoft.com/office/infopath/2007/PartnerControls"/>
    <ds:schemaRef ds:uri="bfccbf76-f198-4de8-a9e9-8fed736375ab"/>
    <ds:schemaRef ds:uri="eadf4a04-fa0c-4f00-a987-74fec9c658f8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Grove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sgoodwin14.317</dc:creator>
  <lastModifiedBy>Mrs Goodwin</lastModifiedBy>
  <revision>33</revision>
  <lastPrinted>2024-09-02T13:45:00.0000000Z</lastPrinted>
  <dcterms:created xsi:type="dcterms:W3CDTF">2023-07-03T09:07:00.0000000Z</dcterms:created>
  <dcterms:modified xsi:type="dcterms:W3CDTF">2026-09-09T07:10:42.2213162Z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0x01010028195DF4E213F14FB734E502B0970A84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Order">
    <vt:r8>578500</vt:r8>
  </property>
</Properties>
</file>